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A217" w14:textId="77777777" w:rsidR="00A87BF1" w:rsidRPr="006C07BD" w:rsidRDefault="00A87BF1" w:rsidP="00A87BF1">
      <w:pPr>
        <w:jc w:val="center"/>
        <w:rPr>
          <w:rFonts w:ascii="Arial" w:hAnsi="Arial" w:cs="Arial"/>
          <w:b/>
          <w:sz w:val="22"/>
          <w:szCs w:val="22"/>
        </w:rPr>
      </w:pPr>
      <w:r w:rsidRPr="006C07BD">
        <w:rPr>
          <w:rFonts w:ascii="Arial" w:hAnsi="Arial" w:cs="Arial"/>
          <w:b/>
          <w:sz w:val="22"/>
          <w:szCs w:val="22"/>
        </w:rPr>
        <w:t>COURT OF COMMON PLEAS</w:t>
      </w:r>
    </w:p>
    <w:p w14:paraId="22DA31CF" w14:textId="77777777" w:rsidR="00A87BF1" w:rsidRPr="006C07BD" w:rsidRDefault="00A87BF1" w:rsidP="00A87BF1">
      <w:pPr>
        <w:jc w:val="center"/>
        <w:rPr>
          <w:rFonts w:ascii="Arial" w:hAnsi="Arial" w:cs="Arial"/>
          <w:b/>
          <w:sz w:val="22"/>
          <w:szCs w:val="22"/>
        </w:rPr>
      </w:pPr>
      <w:r w:rsidRPr="006C07BD">
        <w:rPr>
          <w:rFonts w:ascii="Arial" w:hAnsi="Arial" w:cs="Arial"/>
          <w:b/>
          <w:sz w:val="22"/>
          <w:szCs w:val="22"/>
        </w:rPr>
        <w:t>DOMESTIC RELATIONS DIVISION</w:t>
      </w:r>
    </w:p>
    <w:p w14:paraId="27B5A9CB" w14:textId="77777777" w:rsidR="00A87BF1" w:rsidRPr="006C07BD" w:rsidRDefault="00A87BF1" w:rsidP="00A87BF1">
      <w:pPr>
        <w:jc w:val="center"/>
        <w:rPr>
          <w:rFonts w:ascii="Arial" w:hAnsi="Arial" w:cs="Arial"/>
          <w:b/>
          <w:sz w:val="22"/>
          <w:szCs w:val="22"/>
        </w:rPr>
      </w:pPr>
      <w:r w:rsidRPr="006C07BD">
        <w:rPr>
          <w:rFonts w:ascii="Arial" w:hAnsi="Arial" w:cs="Arial"/>
          <w:b/>
          <w:sz w:val="22"/>
          <w:szCs w:val="22"/>
        </w:rPr>
        <w:t>CLERMONT COUNTY, OHIO</w:t>
      </w:r>
    </w:p>
    <w:p w14:paraId="7F3F912E" w14:textId="77777777" w:rsidR="00A87BF1" w:rsidRPr="006C07BD" w:rsidRDefault="00A87BF1" w:rsidP="00A87BF1">
      <w:pPr>
        <w:jc w:val="center"/>
        <w:rPr>
          <w:sz w:val="22"/>
          <w:szCs w:val="22"/>
        </w:rPr>
      </w:pPr>
    </w:p>
    <w:p w14:paraId="44B19A01" w14:textId="77777777" w:rsidR="00144E63" w:rsidRPr="006C07BD" w:rsidRDefault="003E4E07" w:rsidP="00A87BF1">
      <w:pPr>
        <w:jc w:val="center"/>
        <w:rPr>
          <w:sz w:val="22"/>
          <w:szCs w:val="22"/>
        </w:rPr>
      </w:pPr>
      <w:r w:rsidRPr="006C07BD">
        <w:rPr>
          <w:b/>
          <w:sz w:val="22"/>
          <w:szCs w:val="22"/>
        </w:rPr>
        <w:t>www.domesticcourt.org</w:t>
      </w:r>
    </w:p>
    <w:p w14:paraId="6C6E01C9" w14:textId="77777777" w:rsidR="003E4E07" w:rsidRPr="006C07BD" w:rsidRDefault="003E4E07" w:rsidP="00A87BF1">
      <w:pPr>
        <w:jc w:val="center"/>
        <w:rPr>
          <w:sz w:val="22"/>
          <w:szCs w:val="22"/>
        </w:rPr>
      </w:pPr>
    </w:p>
    <w:p w14:paraId="41408700" w14:textId="28CD3A48" w:rsidR="00E86B5A" w:rsidRPr="00713C70" w:rsidRDefault="00E86B5A" w:rsidP="00713C70">
      <w:pPr>
        <w:pStyle w:val="Heading1"/>
        <w:jc w:val="center"/>
        <w:rPr>
          <w:sz w:val="20"/>
          <w:szCs w:val="20"/>
        </w:rPr>
      </w:pPr>
      <w:r w:rsidRPr="00713C70">
        <w:rPr>
          <w:sz w:val="20"/>
          <w:szCs w:val="20"/>
        </w:rPr>
        <w:t>PETITION FOR DOMESTIC VIOLENCE</w:t>
      </w:r>
    </w:p>
    <w:p w14:paraId="75FA251B" w14:textId="3757E031" w:rsidR="00144E63" w:rsidRPr="00713C70" w:rsidRDefault="00E86B5A" w:rsidP="00713C70">
      <w:pPr>
        <w:pStyle w:val="Heading1"/>
        <w:jc w:val="center"/>
        <w:rPr>
          <w:sz w:val="20"/>
          <w:szCs w:val="20"/>
        </w:rPr>
      </w:pPr>
      <w:r w:rsidRPr="00713C70">
        <w:rPr>
          <w:sz w:val="20"/>
          <w:szCs w:val="20"/>
        </w:rPr>
        <w:t>CIVIL PROTECTION ORDER</w:t>
      </w:r>
    </w:p>
    <w:p w14:paraId="186E8089" w14:textId="77777777" w:rsidR="00A87BF1" w:rsidRPr="006C07BD" w:rsidRDefault="00A87BF1" w:rsidP="00A87BF1">
      <w:pPr>
        <w:jc w:val="center"/>
        <w:rPr>
          <w:sz w:val="20"/>
          <w:szCs w:val="20"/>
        </w:rPr>
      </w:pPr>
    </w:p>
    <w:p w14:paraId="4C144DB5" w14:textId="77777777" w:rsidR="00DB262F" w:rsidRPr="006C07BD" w:rsidRDefault="00DB262F" w:rsidP="00DB262F">
      <w:pPr>
        <w:rPr>
          <w:rFonts w:ascii="Arial" w:hAnsi="Arial" w:cs="Arial"/>
          <w:sz w:val="20"/>
          <w:szCs w:val="20"/>
        </w:rPr>
      </w:pPr>
    </w:p>
    <w:p w14:paraId="03FB1E94" w14:textId="77777777" w:rsidR="007E7BAE" w:rsidRPr="00713C70" w:rsidRDefault="00A42473" w:rsidP="00A42473">
      <w:pPr>
        <w:jc w:val="both"/>
        <w:rPr>
          <w:rFonts w:ascii="Arial" w:hAnsi="Arial" w:cs="Arial"/>
          <w:caps/>
          <w:sz w:val="22"/>
          <w:szCs w:val="22"/>
        </w:rPr>
      </w:pPr>
      <w:r w:rsidRPr="00713C70">
        <w:rPr>
          <w:rFonts w:ascii="Arial" w:hAnsi="Arial" w:cs="Arial"/>
          <w:sz w:val="22"/>
          <w:szCs w:val="22"/>
        </w:rPr>
        <w:t>The following is a list of documents which must be completed</w:t>
      </w:r>
      <w:r w:rsidR="007E7BAE" w:rsidRPr="00713C70">
        <w:rPr>
          <w:rFonts w:ascii="Arial" w:hAnsi="Arial" w:cs="Arial"/>
          <w:sz w:val="22"/>
          <w:szCs w:val="22"/>
        </w:rPr>
        <w:t xml:space="preserve"> </w:t>
      </w:r>
      <w:r w:rsidRPr="00713C70">
        <w:rPr>
          <w:rFonts w:ascii="Arial" w:hAnsi="Arial" w:cs="Arial"/>
          <w:sz w:val="22"/>
          <w:szCs w:val="22"/>
        </w:rPr>
        <w:t>and submitted to the Domestic Relations Court</w:t>
      </w:r>
      <w:r w:rsidRPr="00713C70">
        <w:rPr>
          <w:rFonts w:ascii="Arial" w:hAnsi="Arial" w:cs="Arial"/>
          <w:caps/>
          <w:sz w:val="22"/>
          <w:szCs w:val="22"/>
        </w:rPr>
        <w:t xml:space="preserve">.  </w:t>
      </w:r>
    </w:p>
    <w:p w14:paraId="0D78102E" w14:textId="77777777" w:rsidR="007E7BAE" w:rsidRDefault="007E7BAE" w:rsidP="00A42473">
      <w:pPr>
        <w:jc w:val="both"/>
        <w:rPr>
          <w:rFonts w:ascii="Arial" w:hAnsi="Arial" w:cs="Arial"/>
          <w:caps/>
          <w:sz w:val="20"/>
          <w:szCs w:val="20"/>
        </w:rPr>
      </w:pPr>
    </w:p>
    <w:p w14:paraId="41F5FDC2" w14:textId="53D0D494" w:rsidR="00A42473" w:rsidRPr="007E7BAE" w:rsidRDefault="007E7BAE" w:rsidP="00A42473">
      <w:pPr>
        <w:jc w:val="both"/>
        <w:rPr>
          <w:rFonts w:ascii="Arial" w:hAnsi="Arial" w:cs="Arial"/>
          <w:b/>
          <w:caps/>
          <w:sz w:val="20"/>
          <w:szCs w:val="20"/>
          <w:u w:val="single"/>
        </w:rPr>
      </w:pPr>
      <w:r w:rsidRPr="007E7BAE">
        <w:rPr>
          <w:rFonts w:ascii="Arial" w:hAnsi="Arial" w:cs="Arial"/>
          <w:b/>
          <w:caps/>
          <w:sz w:val="20"/>
          <w:szCs w:val="20"/>
          <w:u w:val="single"/>
        </w:rPr>
        <w:t xml:space="preserve">YOU WILL BE REQUIRED TO STAY AND HAVE HEARING ON THE SAME DAY THE PETITION IS FILED. </w:t>
      </w:r>
    </w:p>
    <w:p w14:paraId="048B83F1" w14:textId="77777777" w:rsidR="007E7BAE" w:rsidRPr="00A42473" w:rsidRDefault="007E7BAE" w:rsidP="00A42473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ADC3B88" w14:textId="7D86A204" w:rsidR="00D8618A" w:rsidRDefault="00D8618A" w:rsidP="00D8618A">
      <w:pPr>
        <w:pStyle w:val="Heading2"/>
        <w:rPr>
          <w:u w:val="single"/>
        </w:rPr>
      </w:pPr>
      <w:r w:rsidRPr="00D8618A">
        <w:rPr>
          <w:u w:val="single"/>
        </w:rPr>
        <w:t xml:space="preserve">General Information </w:t>
      </w:r>
    </w:p>
    <w:p w14:paraId="5DA54888" w14:textId="77777777" w:rsidR="00D8618A" w:rsidRDefault="00D8618A" w:rsidP="00D8618A">
      <w:pPr>
        <w:rPr>
          <w:bCs/>
          <w:sz w:val="22"/>
          <w:szCs w:val="22"/>
        </w:rPr>
      </w:pPr>
    </w:p>
    <w:p w14:paraId="2D0FBDEE" w14:textId="08B10311" w:rsidR="00B946E3" w:rsidRDefault="00B946E3" w:rsidP="00B946E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Court Information – Domestic Violence Civil Protection Orders (DVCPO)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hyperlink r:id="rId6" w:history="1">
        <w:r w:rsidRPr="009058C5">
          <w:rPr>
            <w:rStyle w:val="Hyperlink"/>
            <w:bCs/>
            <w:sz w:val="22"/>
            <w:szCs w:val="22"/>
          </w:rPr>
          <w:t>10.00</w:t>
        </w:r>
      </w:hyperlink>
    </w:p>
    <w:p w14:paraId="4FF614B9" w14:textId="77777777" w:rsidR="00B946E3" w:rsidRPr="00D8618A" w:rsidRDefault="00B946E3" w:rsidP="00B946E3">
      <w:pPr>
        <w:rPr>
          <w:bCs/>
          <w:sz w:val="22"/>
          <w:szCs w:val="22"/>
        </w:rPr>
      </w:pPr>
      <w:r w:rsidRPr="00D8618A">
        <w:rPr>
          <w:bCs/>
          <w:sz w:val="22"/>
          <w:szCs w:val="22"/>
        </w:rPr>
        <w:t>Warning Concerning Protection Order or Consent Agreement</w:t>
      </w:r>
      <w:r w:rsidRPr="00D8618A">
        <w:rPr>
          <w:bCs/>
          <w:sz w:val="22"/>
          <w:szCs w:val="22"/>
        </w:rPr>
        <w:tab/>
      </w:r>
      <w:r w:rsidRPr="00D8618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hyperlink r:id="rId7" w:history="1">
        <w:r w:rsidRPr="00D8618A">
          <w:rPr>
            <w:rStyle w:val="Hyperlink"/>
          </w:rPr>
          <w:t>SC10C</w:t>
        </w:r>
      </w:hyperlink>
    </w:p>
    <w:p w14:paraId="2E85DF11" w14:textId="77777777" w:rsidR="00B946E3" w:rsidRPr="00D8618A" w:rsidRDefault="00B946E3" w:rsidP="00B946E3">
      <w:pPr>
        <w:rPr>
          <w:bCs/>
          <w:sz w:val="22"/>
          <w:szCs w:val="22"/>
        </w:rPr>
      </w:pPr>
      <w:r w:rsidRPr="00D8618A">
        <w:rPr>
          <w:bCs/>
          <w:sz w:val="22"/>
          <w:szCs w:val="22"/>
        </w:rPr>
        <w:t>General Information – About Domestic Violence Civil Protection Orders</w:t>
      </w:r>
      <w:r w:rsidRPr="00D8618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hyperlink r:id="rId8" w:history="1">
        <w:r w:rsidRPr="00D8618A">
          <w:rPr>
            <w:rStyle w:val="Hyperlink"/>
            <w:bCs/>
            <w:sz w:val="22"/>
            <w:szCs w:val="22"/>
          </w:rPr>
          <w:t>SC10.01A</w:t>
        </w:r>
      </w:hyperlink>
    </w:p>
    <w:p w14:paraId="60CB4B31" w14:textId="77777777" w:rsidR="00B946E3" w:rsidRDefault="00B946E3" w:rsidP="00B946E3">
      <w:pPr>
        <w:rPr>
          <w:b/>
          <w:sz w:val="22"/>
          <w:szCs w:val="22"/>
        </w:rPr>
      </w:pPr>
      <w:r w:rsidRPr="00D8618A">
        <w:rPr>
          <w:bCs/>
          <w:sz w:val="22"/>
          <w:szCs w:val="22"/>
        </w:rPr>
        <w:t>Instructions for Completing the Petition</w:t>
      </w:r>
      <w:r w:rsidRPr="00D8618A">
        <w:rPr>
          <w:bCs/>
          <w:sz w:val="22"/>
          <w:szCs w:val="22"/>
        </w:rPr>
        <w:tab/>
      </w:r>
      <w:r w:rsidRPr="00D8618A">
        <w:rPr>
          <w:bCs/>
          <w:sz w:val="22"/>
          <w:szCs w:val="22"/>
        </w:rPr>
        <w:tab/>
      </w:r>
      <w:r w:rsidRPr="00D8618A">
        <w:rPr>
          <w:bCs/>
          <w:sz w:val="22"/>
          <w:szCs w:val="22"/>
        </w:rPr>
        <w:tab/>
      </w:r>
      <w:r w:rsidRPr="00D8618A">
        <w:rPr>
          <w:bCs/>
          <w:sz w:val="22"/>
          <w:szCs w:val="22"/>
        </w:rPr>
        <w:tab/>
      </w:r>
      <w:r w:rsidRPr="00D8618A">
        <w:rPr>
          <w:bCs/>
          <w:sz w:val="22"/>
          <w:szCs w:val="22"/>
        </w:rPr>
        <w:tab/>
      </w:r>
      <w:r w:rsidRPr="00D8618A">
        <w:rPr>
          <w:bCs/>
          <w:sz w:val="22"/>
          <w:szCs w:val="22"/>
        </w:rPr>
        <w:tab/>
      </w:r>
      <w:hyperlink r:id="rId9" w:history="1">
        <w:r w:rsidRPr="00D8618A">
          <w:rPr>
            <w:rStyle w:val="Hyperlink"/>
            <w:bCs/>
            <w:sz w:val="22"/>
            <w:szCs w:val="22"/>
          </w:rPr>
          <w:t>SC10.01C</w:t>
        </w:r>
      </w:hyperlink>
    </w:p>
    <w:p w14:paraId="72108398" w14:textId="77777777" w:rsidR="00B946E3" w:rsidRDefault="00B946E3" w:rsidP="00B946E3">
      <w:pPr>
        <w:rPr>
          <w:b/>
          <w:sz w:val="22"/>
          <w:szCs w:val="22"/>
        </w:rPr>
      </w:pPr>
    </w:p>
    <w:p w14:paraId="7E955487" w14:textId="77777777" w:rsidR="00B946E3" w:rsidRPr="00713C70" w:rsidRDefault="00B946E3" w:rsidP="00B946E3">
      <w:pPr>
        <w:pStyle w:val="Heading3"/>
        <w:rPr>
          <w:sz w:val="22"/>
          <w:szCs w:val="22"/>
        </w:rPr>
      </w:pPr>
      <w:r w:rsidRPr="00713C70">
        <w:rPr>
          <w:sz w:val="22"/>
          <w:szCs w:val="22"/>
        </w:rPr>
        <w:t>ALL PETITIONS MUST INCLUDE THE FOLLOWING FORMS:</w:t>
      </w:r>
    </w:p>
    <w:p w14:paraId="41D8B80D" w14:textId="77777777" w:rsidR="00B946E3" w:rsidRDefault="00B946E3" w:rsidP="00B946E3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219B20D" w14:textId="410DB1B7" w:rsidR="00B946E3" w:rsidRDefault="00B946E3" w:rsidP="00B946E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Petitioner Information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0" w:history="1">
        <w:r w:rsidRPr="009058C5">
          <w:rPr>
            <w:rStyle w:val="Hyperlink"/>
            <w:sz w:val="22"/>
            <w:szCs w:val="22"/>
          </w:rPr>
          <w:t>10.01A</w:t>
        </w:r>
      </w:hyperlink>
    </w:p>
    <w:p w14:paraId="1ED062B5" w14:textId="43EF1987" w:rsidR="00B946E3" w:rsidRDefault="00B946E3" w:rsidP="00B946E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Service Information for Respondent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1" w:history="1">
        <w:r w:rsidRPr="009058C5">
          <w:rPr>
            <w:rStyle w:val="Hyperlink"/>
            <w:sz w:val="22"/>
            <w:szCs w:val="22"/>
          </w:rPr>
          <w:t>10.01B</w:t>
        </w:r>
      </w:hyperlink>
    </w:p>
    <w:p w14:paraId="6251F529" w14:textId="77777777" w:rsidR="00160E76" w:rsidRPr="00612ECF" w:rsidRDefault="00160E76" w:rsidP="00160E76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Classification Form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12" w:history="1">
        <w:r w:rsidRPr="00612ECF">
          <w:rPr>
            <w:rStyle w:val="Hyperlink"/>
            <w:bCs/>
            <w:sz w:val="22"/>
            <w:szCs w:val="22"/>
          </w:rPr>
          <w:t>115</w:t>
        </w:r>
      </w:hyperlink>
    </w:p>
    <w:p w14:paraId="0D9656EA" w14:textId="77777777" w:rsidR="00B946E3" w:rsidRDefault="00B946E3" w:rsidP="00B946E3">
      <w:pPr>
        <w:spacing w:line="276" w:lineRule="auto"/>
        <w:jc w:val="both"/>
        <w:rPr>
          <w:sz w:val="22"/>
          <w:szCs w:val="22"/>
        </w:rPr>
      </w:pPr>
    </w:p>
    <w:p w14:paraId="5B9106AE" w14:textId="77777777" w:rsidR="00B946E3" w:rsidRDefault="00B946E3" w:rsidP="00B946E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Petition – Domestic Violence Civil Protection Order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3" w:history="1">
        <w:r w:rsidRPr="00D536EE">
          <w:rPr>
            <w:rStyle w:val="Hyperlink"/>
            <w:sz w:val="22"/>
            <w:szCs w:val="22"/>
          </w:rPr>
          <w:t>SC10.01D</w:t>
        </w:r>
      </w:hyperlink>
    </w:p>
    <w:p w14:paraId="65BA1979" w14:textId="77777777" w:rsidR="00B946E3" w:rsidRPr="007E7BAE" w:rsidRDefault="00B946E3" w:rsidP="00B946E3">
      <w:pPr>
        <w:spacing w:line="276" w:lineRule="auto"/>
        <w:jc w:val="both"/>
        <w:rPr>
          <w:b/>
          <w:bCs/>
          <w:sz w:val="22"/>
          <w:szCs w:val="22"/>
        </w:rPr>
      </w:pPr>
      <w:r w:rsidRPr="007E7BAE">
        <w:rPr>
          <w:b/>
          <w:bCs/>
          <w:sz w:val="22"/>
          <w:szCs w:val="22"/>
        </w:rPr>
        <w:t>OR</w:t>
      </w:r>
    </w:p>
    <w:p w14:paraId="2F70361D" w14:textId="77777777" w:rsidR="00B946E3" w:rsidRDefault="00B946E3" w:rsidP="00B946E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Petition – Dating Civil Protection Order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4" w:history="1">
        <w:r w:rsidRPr="007E7BAE">
          <w:rPr>
            <w:rStyle w:val="Hyperlink"/>
            <w:sz w:val="22"/>
            <w:szCs w:val="22"/>
          </w:rPr>
          <w:t>SC10.01P</w:t>
        </w:r>
      </w:hyperlink>
    </w:p>
    <w:p w14:paraId="42A37EAA" w14:textId="77777777" w:rsidR="009D2A4F" w:rsidRDefault="009D2A4F" w:rsidP="00B946E3">
      <w:pPr>
        <w:spacing w:line="276" w:lineRule="auto"/>
        <w:jc w:val="both"/>
        <w:rPr>
          <w:sz w:val="22"/>
          <w:szCs w:val="22"/>
        </w:rPr>
      </w:pPr>
    </w:p>
    <w:p w14:paraId="5A665698" w14:textId="77777777" w:rsidR="00B946E3" w:rsidRPr="00713C70" w:rsidRDefault="00B946E3" w:rsidP="00B946E3">
      <w:pPr>
        <w:pStyle w:val="Heading3"/>
        <w:rPr>
          <w:sz w:val="22"/>
          <w:szCs w:val="22"/>
        </w:rPr>
      </w:pPr>
      <w:r w:rsidRPr="00713C70">
        <w:rPr>
          <w:sz w:val="22"/>
          <w:szCs w:val="22"/>
        </w:rPr>
        <w:t>PETITIONS INCLUDING SHARED CHILDREN – MUST INCLUDE THE FOLLOWING FORM:</w:t>
      </w:r>
    </w:p>
    <w:p w14:paraId="2314F4A4" w14:textId="77777777" w:rsidR="00B946E3" w:rsidRPr="00007CE0" w:rsidRDefault="00B946E3" w:rsidP="00B946E3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Parenting Proceeding Affidavit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5" w:history="1">
        <w:r>
          <w:rPr>
            <w:rStyle w:val="Hyperlink"/>
            <w:sz w:val="22"/>
            <w:szCs w:val="22"/>
          </w:rPr>
          <w:t>SC10.01F</w:t>
        </w:r>
      </w:hyperlink>
    </w:p>
    <w:p w14:paraId="0D041F54" w14:textId="77777777" w:rsidR="009750CE" w:rsidRDefault="009750CE" w:rsidP="009750C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Child Support Information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6" w:history="1">
        <w:r w:rsidRPr="009058C5">
          <w:rPr>
            <w:rStyle w:val="Hyperlink"/>
            <w:sz w:val="22"/>
            <w:szCs w:val="22"/>
          </w:rPr>
          <w:t>10.01C</w:t>
        </w:r>
      </w:hyperlink>
    </w:p>
    <w:p w14:paraId="04292F5F" w14:textId="77777777" w:rsidR="00EC3CCA" w:rsidRPr="00007CE0" w:rsidRDefault="00EC3CCA" w:rsidP="00007CE0">
      <w:pPr>
        <w:spacing w:line="276" w:lineRule="auto"/>
        <w:jc w:val="both"/>
        <w:rPr>
          <w:sz w:val="22"/>
          <w:szCs w:val="22"/>
        </w:rPr>
      </w:pPr>
    </w:p>
    <w:p w14:paraId="65429FEC" w14:textId="77777777" w:rsidR="00B20D36" w:rsidRPr="00007CE0" w:rsidRDefault="00B20D36" w:rsidP="00007CE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7FE13AD" w14:textId="56A2D184" w:rsidR="008213A5" w:rsidRDefault="00C7569C" w:rsidP="008213A5">
      <w:pPr>
        <w:rPr>
          <w:rFonts w:ascii="Arial" w:hAnsi="Arial" w:cs="Arial"/>
          <w:b/>
          <w:sz w:val="20"/>
          <w:szCs w:val="20"/>
        </w:rPr>
      </w:pPr>
      <w:r w:rsidRPr="00022C82">
        <w:rPr>
          <w:rFonts w:ascii="Arial" w:hAnsi="Arial" w:cs="Arial"/>
          <w:b/>
          <w:sz w:val="20"/>
          <w:szCs w:val="20"/>
        </w:rPr>
        <w:t xml:space="preserve">Documents </w:t>
      </w:r>
      <w:r w:rsidR="007E7BAE">
        <w:rPr>
          <w:rFonts w:ascii="Arial" w:hAnsi="Arial" w:cs="Arial"/>
          <w:b/>
          <w:sz w:val="20"/>
          <w:szCs w:val="20"/>
        </w:rPr>
        <w:t xml:space="preserve">will be reviewed upon arrival at the Clermont County Domestic Relations Court. </w:t>
      </w:r>
    </w:p>
    <w:p w14:paraId="7ABAC920" w14:textId="77777777" w:rsidR="007E7BAE" w:rsidRPr="008213A5" w:rsidRDefault="007E7BAE" w:rsidP="008213A5">
      <w:pPr>
        <w:rPr>
          <w:rFonts w:ascii="Arial" w:hAnsi="Arial" w:cs="Arial"/>
          <w:b/>
          <w:sz w:val="20"/>
          <w:szCs w:val="20"/>
        </w:rPr>
      </w:pPr>
    </w:p>
    <w:p w14:paraId="79459FBF" w14:textId="77777777" w:rsidR="001D13D0" w:rsidRPr="006C07BD" w:rsidRDefault="001D13D0" w:rsidP="00DF46D4">
      <w:pPr>
        <w:rPr>
          <w:rFonts w:ascii="Arial" w:hAnsi="Arial" w:cs="Arial"/>
          <w:b/>
          <w:sz w:val="20"/>
          <w:szCs w:val="20"/>
        </w:rPr>
      </w:pPr>
    </w:p>
    <w:p w14:paraId="4480CC9F" w14:textId="77777777" w:rsidR="006C07BD" w:rsidRDefault="006C07BD" w:rsidP="00A4058A">
      <w:pPr>
        <w:rPr>
          <w:sz w:val="20"/>
          <w:szCs w:val="20"/>
        </w:rPr>
      </w:pPr>
    </w:p>
    <w:p w14:paraId="2F91152A" w14:textId="77777777" w:rsidR="00007CE0" w:rsidRDefault="00007CE0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E2C29" w:rsidRPr="00BE2C29" w14:paraId="6600E684" w14:textId="77777777" w:rsidTr="00BE2C29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2959683E" w14:textId="332AE619" w:rsidR="00BE2C29" w:rsidRPr="00BE2C29" w:rsidRDefault="00BE2C29" w:rsidP="00BE2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Petition is ready to be filed.                                                     </w:t>
            </w:r>
            <w:r w:rsidRPr="00BE2C29">
              <w:rPr>
                <w:sz w:val="20"/>
                <w:szCs w:val="20"/>
              </w:rPr>
              <w:t xml:space="preserve">Initialed by court personnel </w:t>
            </w:r>
            <w:r>
              <w:rPr>
                <w:sz w:val="20"/>
                <w:szCs w:val="20"/>
              </w:rPr>
              <w:t>________</w:t>
            </w:r>
          </w:p>
        </w:tc>
      </w:tr>
    </w:tbl>
    <w:p w14:paraId="6181A2B9" w14:textId="77777777" w:rsidR="003E4B12" w:rsidRDefault="003E4B12" w:rsidP="00BE2C29">
      <w:pPr>
        <w:rPr>
          <w:sz w:val="20"/>
          <w:szCs w:val="20"/>
        </w:rPr>
      </w:pPr>
    </w:p>
    <w:p w14:paraId="6831C35C" w14:textId="58209828" w:rsidR="000850C5" w:rsidRDefault="000850C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9AF8866" w14:textId="77777777" w:rsidR="000850C5" w:rsidRPr="000850C5" w:rsidRDefault="000850C5" w:rsidP="000850C5">
      <w:pPr>
        <w:pStyle w:val="Heading1"/>
        <w:jc w:val="center"/>
        <w:rPr>
          <w:sz w:val="72"/>
          <w:szCs w:val="72"/>
        </w:rPr>
      </w:pPr>
      <w:r w:rsidRPr="000850C5">
        <w:rPr>
          <w:sz w:val="72"/>
          <w:szCs w:val="72"/>
        </w:rPr>
        <w:lastRenderedPageBreak/>
        <w:t>YWCA</w:t>
      </w:r>
    </w:p>
    <w:p w14:paraId="5E109E26" w14:textId="77777777" w:rsidR="000850C5" w:rsidRPr="000850C5" w:rsidRDefault="000850C5" w:rsidP="000850C5">
      <w:pPr>
        <w:pStyle w:val="Heading1"/>
        <w:jc w:val="center"/>
        <w:rPr>
          <w:sz w:val="72"/>
          <w:szCs w:val="72"/>
        </w:rPr>
      </w:pPr>
      <w:r w:rsidRPr="000850C5">
        <w:rPr>
          <w:sz w:val="72"/>
          <w:szCs w:val="72"/>
        </w:rPr>
        <w:t>ELIMINATING RACISM</w:t>
      </w:r>
    </w:p>
    <w:p w14:paraId="3E9003A0" w14:textId="77777777" w:rsidR="000850C5" w:rsidRPr="000850C5" w:rsidRDefault="000850C5" w:rsidP="000850C5">
      <w:pPr>
        <w:pStyle w:val="Heading1"/>
        <w:jc w:val="center"/>
        <w:rPr>
          <w:sz w:val="72"/>
          <w:szCs w:val="72"/>
        </w:rPr>
      </w:pPr>
      <w:r w:rsidRPr="000850C5">
        <w:rPr>
          <w:sz w:val="72"/>
          <w:szCs w:val="72"/>
        </w:rPr>
        <w:t>EMPOWERING WOMEN</w:t>
      </w:r>
    </w:p>
    <w:p w14:paraId="35E7F993" w14:textId="041B9113" w:rsidR="000850C5" w:rsidRPr="000850C5" w:rsidRDefault="000850C5" w:rsidP="000850C5">
      <w:pPr>
        <w:rPr>
          <w:sz w:val="52"/>
          <w:szCs w:val="52"/>
        </w:rPr>
      </w:pPr>
      <w:r w:rsidRPr="000850C5">
        <w:rPr>
          <w:sz w:val="52"/>
          <w:szCs w:val="52"/>
        </w:rPr>
        <w:t>If you are a victim of Domestic Violence/</w:t>
      </w:r>
      <w:r>
        <w:rPr>
          <w:sz w:val="52"/>
          <w:szCs w:val="52"/>
        </w:rPr>
        <w:t xml:space="preserve"> </w:t>
      </w:r>
      <w:r w:rsidRPr="000850C5">
        <w:rPr>
          <w:sz w:val="52"/>
          <w:szCs w:val="52"/>
        </w:rPr>
        <w:t>Intimate Partner Violence and are in need of assistance filling out the CPO Petition, please call the YWCA.</w:t>
      </w:r>
    </w:p>
    <w:p w14:paraId="1F5E5E30" w14:textId="77777777" w:rsidR="000850C5" w:rsidRPr="000850C5" w:rsidRDefault="000850C5" w:rsidP="000850C5">
      <w:pPr>
        <w:rPr>
          <w:sz w:val="52"/>
          <w:szCs w:val="52"/>
        </w:rPr>
      </w:pPr>
    </w:p>
    <w:p w14:paraId="02500C7E" w14:textId="77777777" w:rsidR="000850C5" w:rsidRPr="000850C5" w:rsidRDefault="000850C5" w:rsidP="000850C5">
      <w:pPr>
        <w:rPr>
          <w:sz w:val="52"/>
          <w:szCs w:val="52"/>
        </w:rPr>
      </w:pPr>
      <w:r w:rsidRPr="000850C5">
        <w:rPr>
          <w:sz w:val="52"/>
          <w:szCs w:val="52"/>
        </w:rPr>
        <w:t xml:space="preserve">YWCA Non-Residential Court Advocates are available to assist with petition and court accompaniment. Please call </w:t>
      </w:r>
    </w:p>
    <w:p w14:paraId="53FBE1F7" w14:textId="77777777" w:rsidR="000850C5" w:rsidRPr="000850C5" w:rsidRDefault="000850C5" w:rsidP="000850C5">
      <w:pPr>
        <w:rPr>
          <w:b/>
          <w:bCs/>
          <w:sz w:val="52"/>
          <w:szCs w:val="52"/>
        </w:rPr>
      </w:pPr>
      <w:r w:rsidRPr="000850C5">
        <w:rPr>
          <w:b/>
          <w:bCs/>
          <w:sz w:val="52"/>
          <w:szCs w:val="52"/>
        </w:rPr>
        <w:t>Stephanie at 513-549-2433 or</w:t>
      </w:r>
    </w:p>
    <w:p w14:paraId="01189050" w14:textId="77777777" w:rsidR="000850C5" w:rsidRPr="000850C5" w:rsidRDefault="000850C5" w:rsidP="000850C5">
      <w:pPr>
        <w:rPr>
          <w:b/>
          <w:bCs/>
          <w:sz w:val="52"/>
          <w:szCs w:val="52"/>
        </w:rPr>
      </w:pPr>
      <w:r w:rsidRPr="000850C5">
        <w:rPr>
          <w:b/>
          <w:bCs/>
          <w:sz w:val="52"/>
          <w:szCs w:val="52"/>
        </w:rPr>
        <w:t>Danielle at 859-474-0445 for assistance.</w:t>
      </w:r>
    </w:p>
    <w:p w14:paraId="2664ED6F" w14:textId="77777777" w:rsidR="000850C5" w:rsidRPr="000850C5" w:rsidRDefault="000850C5" w:rsidP="000850C5">
      <w:pPr>
        <w:rPr>
          <w:sz w:val="52"/>
          <w:szCs w:val="52"/>
        </w:rPr>
      </w:pPr>
      <w:r w:rsidRPr="000850C5">
        <w:rPr>
          <w:sz w:val="52"/>
          <w:szCs w:val="52"/>
        </w:rPr>
        <w:t>Please be advised that Court Advocates are not attorneys and can’t answer legal questions.</w:t>
      </w:r>
    </w:p>
    <w:p w14:paraId="757A1A68" w14:textId="77777777" w:rsidR="000850C5" w:rsidRPr="003E4B12" w:rsidRDefault="000850C5" w:rsidP="00BE2C29">
      <w:pPr>
        <w:rPr>
          <w:sz w:val="20"/>
          <w:szCs w:val="20"/>
        </w:rPr>
      </w:pPr>
    </w:p>
    <w:sectPr w:rsidR="000850C5" w:rsidRPr="003E4B12" w:rsidSect="00E55AE0"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D8FC9" w14:textId="77777777" w:rsidR="008C1CB6" w:rsidRDefault="008C1CB6" w:rsidP="00B65366">
      <w:r>
        <w:separator/>
      </w:r>
    </w:p>
  </w:endnote>
  <w:endnote w:type="continuationSeparator" w:id="0">
    <w:p w14:paraId="5F21B885" w14:textId="77777777" w:rsidR="008C1CB6" w:rsidRDefault="008C1CB6" w:rsidP="00B6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453C" w14:textId="58032FBF" w:rsidR="00B65366" w:rsidRPr="00E55AE0" w:rsidRDefault="0026564C">
    <w:pPr>
      <w:pStyle w:val="Footer"/>
      <w:rPr>
        <w:sz w:val="22"/>
      </w:rPr>
    </w:pPr>
    <w:r w:rsidRPr="00E55AE0">
      <w:rPr>
        <w:sz w:val="20"/>
        <w:szCs w:val="22"/>
      </w:rPr>
      <w:t xml:space="preserve">DR </w:t>
    </w:r>
    <w:r w:rsidR="00B65366" w:rsidRPr="00E55AE0">
      <w:rPr>
        <w:sz w:val="20"/>
        <w:szCs w:val="22"/>
      </w:rPr>
      <w:t xml:space="preserve">Checklist </w:t>
    </w:r>
    <w:r w:rsidR="007E7BAE">
      <w:rPr>
        <w:sz w:val="20"/>
        <w:szCs w:val="22"/>
      </w:rPr>
      <w:t>DVCPO</w:t>
    </w:r>
    <w:r w:rsidR="00B65366" w:rsidRPr="00E55AE0">
      <w:rPr>
        <w:sz w:val="22"/>
      </w:rPr>
      <w:ptab w:relativeTo="margin" w:alignment="center" w:leader="none"/>
    </w:r>
    <w:r w:rsidR="00B65366" w:rsidRPr="00E55AE0">
      <w:rPr>
        <w:sz w:val="22"/>
      </w:rPr>
      <w:ptab w:relativeTo="margin" w:alignment="right" w:leader="none"/>
    </w:r>
    <w:r w:rsidR="00C12803" w:rsidRPr="00E55AE0">
      <w:rPr>
        <w:sz w:val="20"/>
        <w:szCs w:val="22"/>
      </w:rPr>
      <w:t xml:space="preserve">Rev. </w:t>
    </w:r>
    <w:r w:rsidR="00EC3CCA">
      <w:rPr>
        <w:sz w:val="20"/>
        <w:szCs w:val="22"/>
      </w:rPr>
      <w:t>0</w:t>
    </w:r>
    <w:r w:rsidR="003E4B12">
      <w:rPr>
        <w:sz w:val="20"/>
        <w:szCs w:val="22"/>
      </w:rPr>
      <w:t>4</w:t>
    </w:r>
    <w:r w:rsidR="008056AE" w:rsidRPr="00E55AE0">
      <w:rPr>
        <w:sz w:val="20"/>
        <w:szCs w:val="22"/>
      </w:rPr>
      <w:t>/</w:t>
    </w:r>
    <w:r w:rsidR="00620AAA" w:rsidRPr="00E55AE0">
      <w:rPr>
        <w:sz w:val="20"/>
        <w:szCs w:val="22"/>
      </w:rPr>
      <w:t>2</w:t>
    </w:r>
    <w:r w:rsidR="00EC3CCA">
      <w:rPr>
        <w:sz w:val="20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39B63" w14:textId="77777777" w:rsidR="008C1CB6" w:rsidRDefault="008C1CB6" w:rsidP="00B65366">
      <w:r>
        <w:separator/>
      </w:r>
    </w:p>
  </w:footnote>
  <w:footnote w:type="continuationSeparator" w:id="0">
    <w:p w14:paraId="431AC5D3" w14:textId="77777777" w:rsidR="008C1CB6" w:rsidRDefault="008C1CB6" w:rsidP="00B6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DD6"/>
    <w:rsid w:val="00000CB1"/>
    <w:rsid w:val="00007CE0"/>
    <w:rsid w:val="000132A3"/>
    <w:rsid w:val="00016439"/>
    <w:rsid w:val="0002299D"/>
    <w:rsid w:val="00022C82"/>
    <w:rsid w:val="000637B6"/>
    <w:rsid w:val="00074728"/>
    <w:rsid w:val="000850C5"/>
    <w:rsid w:val="000927EC"/>
    <w:rsid w:val="000B46F0"/>
    <w:rsid w:val="000B5765"/>
    <w:rsid w:val="000C3D8D"/>
    <w:rsid w:val="000D78E7"/>
    <w:rsid w:val="00117DD6"/>
    <w:rsid w:val="00144C7E"/>
    <w:rsid w:val="00144E63"/>
    <w:rsid w:val="001569E7"/>
    <w:rsid w:val="00160E76"/>
    <w:rsid w:val="00186B31"/>
    <w:rsid w:val="00187645"/>
    <w:rsid w:val="001B1FF8"/>
    <w:rsid w:val="001B7392"/>
    <w:rsid w:val="001D13D0"/>
    <w:rsid w:val="001D5784"/>
    <w:rsid w:val="001E21FA"/>
    <w:rsid w:val="001E70BE"/>
    <w:rsid w:val="00212593"/>
    <w:rsid w:val="002137F3"/>
    <w:rsid w:val="002437A7"/>
    <w:rsid w:val="00255FA5"/>
    <w:rsid w:val="0026564C"/>
    <w:rsid w:val="002751EA"/>
    <w:rsid w:val="002853A5"/>
    <w:rsid w:val="002A7A89"/>
    <w:rsid w:val="002A7F10"/>
    <w:rsid w:val="002B788F"/>
    <w:rsid w:val="002C1513"/>
    <w:rsid w:val="002D5CBE"/>
    <w:rsid w:val="00310DD1"/>
    <w:rsid w:val="00321651"/>
    <w:rsid w:val="00321B4D"/>
    <w:rsid w:val="0035234E"/>
    <w:rsid w:val="00366C44"/>
    <w:rsid w:val="00383376"/>
    <w:rsid w:val="003A5430"/>
    <w:rsid w:val="003E4B12"/>
    <w:rsid w:val="003E4E07"/>
    <w:rsid w:val="003F5825"/>
    <w:rsid w:val="00447340"/>
    <w:rsid w:val="0047678F"/>
    <w:rsid w:val="00483240"/>
    <w:rsid w:val="004D23F3"/>
    <w:rsid w:val="004E5923"/>
    <w:rsid w:val="004F626F"/>
    <w:rsid w:val="005313E7"/>
    <w:rsid w:val="00532072"/>
    <w:rsid w:val="00554002"/>
    <w:rsid w:val="0056521C"/>
    <w:rsid w:val="00596D29"/>
    <w:rsid w:val="005A0292"/>
    <w:rsid w:val="005A6A15"/>
    <w:rsid w:val="005E67B6"/>
    <w:rsid w:val="00610EED"/>
    <w:rsid w:val="00620AAA"/>
    <w:rsid w:val="00620EA2"/>
    <w:rsid w:val="006768F7"/>
    <w:rsid w:val="00685055"/>
    <w:rsid w:val="00696E34"/>
    <w:rsid w:val="006C07BD"/>
    <w:rsid w:val="006F3C0E"/>
    <w:rsid w:val="006F6CE3"/>
    <w:rsid w:val="00713C70"/>
    <w:rsid w:val="007174CF"/>
    <w:rsid w:val="00726B7A"/>
    <w:rsid w:val="00742E02"/>
    <w:rsid w:val="00751069"/>
    <w:rsid w:val="00752280"/>
    <w:rsid w:val="00763167"/>
    <w:rsid w:val="007740B1"/>
    <w:rsid w:val="00774A1A"/>
    <w:rsid w:val="007A09CD"/>
    <w:rsid w:val="007A2A74"/>
    <w:rsid w:val="007A43E2"/>
    <w:rsid w:val="007B215B"/>
    <w:rsid w:val="007E7BAE"/>
    <w:rsid w:val="0080110F"/>
    <w:rsid w:val="008056AE"/>
    <w:rsid w:val="00815CC3"/>
    <w:rsid w:val="008213A5"/>
    <w:rsid w:val="008358ED"/>
    <w:rsid w:val="00844EBA"/>
    <w:rsid w:val="00850537"/>
    <w:rsid w:val="008C1CB6"/>
    <w:rsid w:val="008F33A3"/>
    <w:rsid w:val="009058C5"/>
    <w:rsid w:val="00907E04"/>
    <w:rsid w:val="00926F72"/>
    <w:rsid w:val="00932786"/>
    <w:rsid w:val="00933D07"/>
    <w:rsid w:val="00934C4D"/>
    <w:rsid w:val="00947C22"/>
    <w:rsid w:val="009728A3"/>
    <w:rsid w:val="009750CE"/>
    <w:rsid w:val="009A7A1B"/>
    <w:rsid w:val="009B5091"/>
    <w:rsid w:val="009D2A4F"/>
    <w:rsid w:val="009D7BC6"/>
    <w:rsid w:val="00A0654E"/>
    <w:rsid w:val="00A12554"/>
    <w:rsid w:val="00A30E5F"/>
    <w:rsid w:val="00A4058A"/>
    <w:rsid w:val="00A42473"/>
    <w:rsid w:val="00A444F2"/>
    <w:rsid w:val="00A850DC"/>
    <w:rsid w:val="00A8650A"/>
    <w:rsid w:val="00A87BF1"/>
    <w:rsid w:val="00A93434"/>
    <w:rsid w:val="00AC2B8D"/>
    <w:rsid w:val="00AE50A1"/>
    <w:rsid w:val="00AF70E6"/>
    <w:rsid w:val="00B074B3"/>
    <w:rsid w:val="00B130A3"/>
    <w:rsid w:val="00B20D36"/>
    <w:rsid w:val="00B32BF8"/>
    <w:rsid w:val="00B338E5"/>
    <w:rsid w:val="00B34D94"/>
    <w:rsid w:val="00B42972"/>
    <w:rsid w:val="00B65366"/>
    <w:rsid w:val="00B946E3"/>
    <w:rsid w:val="00BE2C29"/>
    <w:rsid w:val="00BE5E8D"/>
    <w:rsid w:val="00C02F0B"/>
    <w:rsid w:val="00C06F14"/>
    <w:rsid w:val="00C12803"/>
    <w:rsid w:val="00C27E16"/>
    <w:rsid w:val="00C718A2"/>
    <w:rsid w:val="00C7436C"/>
    <w:rsid w:val="00C7569C"/>
    <w:rsid w:val="00C82F92"/>
    <w:rsid w:val="00CD2FFB"/>
    <w:rsid w:val="00CE72F8"/>
    <w:rsid w:val="00D16A3E"/>
    <w:rsid w:val="00D536EE"/>
    <w:rsid w:val="00D8618A"/>
    <w:rsid w:val="00DA2697"/>
    <w:rsid w:val="00DA6F29"/>
    <w:rsid w:val="00DB0FF3"/>
    <w:rsid w:val="00DB262F"/>
    <w:rsid w:val="00DC2F86"/>
    <w:rsid w:val="00DF311E"/>
    <w:rsid w:val="00DF46D4"/>
    <w:rsid w:val="00E034F3"/>
    <w:rsid w:val="00E0770E"/>
    <w:rsid w:val="00E433C4"/>
    <w:rsid w:val="00E55AE0"/>
    <w:rsid w:val="00E7417D"/>
    <w:rsid w:val="00E841F6"/>
    <w:rsid w:val="00E86B5A"/>
    <w:rsid w:val="00E87BF1"/>
    <w:rsid w:val="00E935B4"/>
    <w:rsid w:val="00EC0861"/>
    <w:rsid w:val="00EC3CCA"/>
    <w:rsid w:val="00ED18EE"/>
    <w:rsid w:val="00F11191"/>
    <w:rsid w:val="00F119D3"/>
    <w:rsid w:val="00F156FB"/>
    <w:rsid w:val="00F311A1"/>
    <w:rsid w:val="00F606A4"/>
    <w:rsid w:val="00F62609"/>
    <w:rsid w:val="00F9090B"/>
    <w:rsid w:val="00FA4524"/>
    <w:rsid w:val="00FB0F3C"/>
    <w:rsid w:val="00FB586C"/>
    <w:rsid w:val="00FC1076"/>
    <w:rsid w:val="00FD12CE"/>
    <w:rsid w:val="00FE7B60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415F4"/>
  <w15:docId w15:val="{84D5A6CD-5B01-4ECE-9CD1-EDB6DD43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F1"/>
    <w:rPr>
      <w:rFonts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B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7B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7B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F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F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F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F1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7BF1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87BF1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F1"/>
    <w:rPr>
      <w:rFonts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F1"/>
    <w:rPr>
      <w:rFonts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F1"/>
    <w:rPr>
      <w:rFonts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F1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F1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F1"/>
    <w:rPr>
      <w:rFonts w:asciiTheme="majorHAnsi" w:eastAsiaTheme="majorEastAsia" w:hAnsiTheme="majorHAnsi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A87B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87BF1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87BF1"/>
    <w:rPr>
      <w:rFonts w:asciiTheme="majorHAnsi" w:eastAsiaTheme="majorEastAsia" w:hAnsiTheme="majorHAnsi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87BF1"/>
    <w:rPr>
      <w:b/>
      <w:bCs/>
    </w:rPr>
  </w:style>
  <w:style w:type="character" w:styleId="Emphasis">
    <w:name w:val="Emphasis"/>
    <w:basedOn w:val="DefaultParagraphFont"/>
    <w:uiPriority w:val="20"/>
    <w:qFormat/>
    <w:rsid w:val="00A87BF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87BF1"/>
    <w:rPr>
      <w:szCs w:val="32"/>
    </w:rPr>
  </w:style>
  <w:style w:type="paragraph" w:styleId="ListParagraph">
    <w:name w:val="List Paragraph"/>
    <w:basedOn w:val="Normal"/>
    <w:uiPriority w:val="34"/>
    <w:qFormat/>
    <w:rsid w:val="00A87BF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7BF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87BF1"/>
    <w:rPr>
      <w:rFonts w:cstheme="min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F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F1"/>
    <w:rPr>
      <w:rFonts w:cstheme="minorBidi"/>
      <w:b/>
      <w:i/>
      <w:sz w:val="24"/>
    </w:rPr>
  </w:style>
  <w:style w:type="character" w:styleId="SubtleEmphasis">
    <w:name w:val="Subtle Emphasis"/>
    <w:uiPriority w:val="19"/>
    <w:qFormat/>
    <w:rsid w:val="00A87BF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87BF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87BF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87BF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87BF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BF1"/>
    <w:pPr>
      <w:outlineLvl w:val="9"/>
    </w:pPr>
  </w:style>
  <w:style w:type="table" w:styleId="TableGrid">
    <w:name w:val="Table Grid"/>
    <w:basedOn w:val="TableNormal"/>
    <w:uiPriority w:val="59"/>
    <w:rsid w:val="00DB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366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366"/>
    <w:rPr>
      <w:rFonts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3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2A74"/>
    <w:rPr>
      <w:color w:val="0000FF" w:themeColor="hyperlink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F70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B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9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ecourt.ohio.gov/docs/JCS/domesticViolence/protection_forms/DVForms/10.01A.pdf" TargetMode="External"/><Relationship Id="rId13" Type="http://schemas.openxmlformats.org/officeDocument/2006/relationships/hyperlink" Target="https://www.supremecourt.ohio.gov/docs/JCS/domesticViolence/protection_forms/DVForms/10.01D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upremecourt.ohio.gov/docs/JCS/domesticViolence/protection_forms/DVForms/10C.pdf" TargetMode="External"/><Relationship Id="rId12" Type="http://schemas.openxmlformats.org/officeDocument/2006/relationships/hyperlink" Target="https://domesticcourt.org/media/Forms/115-ClassificationForm.doc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domesticcourt.org/media/Forms/10.01C-DVCPO-ChildSupportInformation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domesticcourt.org/media/Forms/10.00-DVCPOCourtInfo.docx" TargetMode="External"/><Relationship Id="rId11" Type="http://schemas.openxmlformats.org/officeDocument/2006/relationships/hyperlink" Target="https://domesticcourt.org/media/Forms/10.01B-DVCPO-ServiceInformation.doc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supremecourt.ohio.gov/docs/JCS/domesticViolence/protection_forms/DVForms/10.01F.pdf" TargetMode="External"/><Relationship Id="rId10" Type="http://schemas.openxmlformats.org/officeDocument/2006/relationships/hyperlink" Target="https://domesticcourt.org/media/Forms/10.01A-DVCPO-PetitionerInformation.doc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supremecourt.ohio.gov/docs/JCS/domesticViolence/protection_forms/DVForms/10.01C.pdf" TargetMode="External"/><Relationship Id="rId14" Type="http://schemas.openxmlformats.org/officeDocument/2006/relationships/hyperlink" Target="https://www.supremecourt.ohio.gov/docs/JCS/domesticViolence/protection_forms/DVForms/10.01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Clermont County</dc:creator>
  <cp:lastModifiedBy>Sharp, Debbie B.</cp:lastModifiedBy>
  <cp:revision>3</cp:revision>
  <cp:lastPrinted>2026-03-19T16:46:00Z</cp:lastPrinted>
  <dcterms:created xsi:type="dcterms:W3CDTF">2026-04-16T17:18:00Z</dcterms:created>
  <dcterms:modified xsi:type="dcterms:W3CDTF">2026-05-06T16:26:00Z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2025-01-15T14:18:17Z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d5adaf87-360d-4eb1-838e-b2cc4a2e9479</vt:lpwstr>
  </property>
  <property fmtid="{D5CDD505-2E9C-101B-9397-08002B2CF9AE}" pid="8" name="MSIP_Label_defa4170-0d19-0005-0004-bc88714345d2_ContentBits">
    <vt:lpwstr>0</vt:lpwstr>
  </property>
</Properties>
</file>