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571C" w:rsidRPr="001435C1" w:rsidRDefault="001435C1" w:rsidP="00C325FF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1435C1">
        <w:rPr>
          <w:b/>
          <w:sz w:val="28"/>
          <w:szCs w:val="28"/>
        </w:rPr>
        <w:t>JOINING FORCES FOR CHILDREN</w:t>
      </w:r>
    </w:p>
    <w:p w:rsidR="00C325FF" w:rsidRPr="001435C1" w:rsidRDefault="001435C1" w:rsidP="00C325FF">
      <w:pPr>
        <w:jc w:val="center"/>
        <w:rPr>
          <w:b/>
          <w:sz w:val="28"/>
          <w:szCs w:val="28"/>
        </w:rPr>
      </w:pPr>
      <w:r w:rsidRPr="001435C1">
        <w:rPr>
          <w:b/>
          <w:sz w:val="28"/>
          <w:szCs w:val="28"/>
        </w:rPr>
        <w:t>RECOMMENDED BOOK TITLES</w:t>
      </w:r>
      <w:r w:rsidRPr="001435C1">
        <w:rPr>
          <w:b/>
          <w:sz w:val="28"/>
          <w:szCs w:val="28"/>
        </w:rPr>
        <w:br/>
      </w:r>
    </w:p>
    <w:p w:rsidR="0027787A" w:rsidRPr="00C574A1" w:rsidRDefault="00C64236" w:rsidP="00CA63A5">
      <w:r w:rsidRPr="00C574A1">
        <w:rPr>
          <w:b/>
          <w:sz w:val="28"/>
        </w:rPr>
        <w:t>5 Ways to Show My Child I Love Them</w:t>
      </w:r>
      <w:r w:rsidRPr="00C574A1">
        <w:rPr>
          <w:sz w:val="28"/>
        </w:rPr>
        <w:t xml:space="preserve"> </w:t>
      </w:r>
      <w:r w:rsidRPr="00C574A1">
        <w:t>– Books with the Same Theme:</w:t>
      </w:r>
      <w:r w:rsidR="00B835CD" w:rsidRPr="00C574A1">
        <w:br/>
      </w:r>
    </w:p>
    <w:p w:rsidR="00B62F7D" w:rsidRPr="00C574A1" w:rsidRDefault="00A94455" w:rsidP="00803C51">
      <w:r w:rsidRPr="00C574A1">
        <w:t xml:space="preserve">Hair Love by Matthew A. Cherry   </w:t>
      </w:r>
      <w:r w:rsidRPr="00C574A1">
        <w:rPr>
          <w:noProof/>
        </w:rPr>
        <w:drawing>
          <wp:inline distT="0" distB="0" distL="0" distR="0">
            <wp:extent cx="1657350" cy="1744361"/>
            <wp:effectExtent l="0" t="0" r="0" b="8255"/>
            <wp:docPr id="2" name="Picture 2" descr="http://contentcafe2.btol.com/ContentCafe/Jacket.aspx?UserID=COH70768&amp;Password=CC31833&amp;Return=1&amp;Type=L&amp;Value=9780525553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ontentcafe2.btol.com/ContentCafe/Jacket.aspx?UserID=COH70768&amp;Password=CC31833&amp;Return=1&amp;Type=L&amp;Value=978052555336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447" cy="1773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D8A" w:rsidRPr="00C574A1" w:rsidRDefault="004A7CD6" w:rsidP="00803C51">
      <w:r w:rsidRPr="00C574A1">
        <w:t>Plenty of Hugs</w:t>
      </w:r>
      <w:r w:rsidR="006654D7" w:rsidRPr="00C574A1">
        <w:t xml:space="preserve"> by </w:t>
      </w:r>
      <w:r w:rsidRPr="00C574A1">
        <w:t xml:space="preserve">Fran </w:t>
      </w:r>
      <w:proofErr w:type="spellStart"/>
      <w:r w:rsidRPr="00C574A1">
        <w:t>Manushkin</w:t>
      </w:r>
      <w:proofErr w:type="spellEnd"/>
      <w:r w:rsidR="00670D8A" w:rsidRPr="00C574A1">
        <w:t xml:space="preserve">   </w:t>
      </w:r>
      <w:r w:rsidRPr="00C574A1">
        <w:rPr>
          <w:noProof/>
        </w:rPr>
        <w:drawing>
          <wp:inline distT="0" distB="0" distL="0" distR="0">
            <wp:extent cx="1756247" cy="1743075"/>
            <wp:effectExtent l="0" t="0" r="0" b="0"/>
            <wp:docPr id="4" name="Picture 4" descr="http://contentcafe2.btol.com/ContentCafe/Jacket.aspx?UserID=COH70768&amp;Password=CC31833&amp;Return=1&amp;Type=L&amp;Value=9780525554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ntentcafe2.btol.com/ContentCafe/Jacket.aspx?UserID=COH70768&amp;Password=CC31833&amp;Return=1&amp;Type=L&amp;Value=97805255540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101" cy="1759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3A5" w:rsidRPr="00C574A1" w:rsidRDefault="00CA63A5" w:rsidP="00803C51">
      <w:r w:rsidRPr="00C574A1">
        <w:t xml:space="preserve">The I Love You Book by Todd Parr  </w:t>
      </w:r>
      <w:r w:rsidRPr="00C574A1">
        <w:rPr>
          <w:noProof/>
        </w:rPr>
        <w:drawing>
          <wp:inline distT="0" distB="0" distL="0" distR="0" wp14:anchorId="2045CB7F" wp14:editId="309C84F4">
            <wp:extent cx="1533525" cy="1533525"/>
            <wp:effectExtent l="0" t="0" r="9525" b="9525"/>
            <wp:docPr id="1" name="Picture 1" descr="http://contentcafe2.btol.com/ContentCafe/Jacket.aspx?UserID=COH70768&amp;Password=CC31833&amp;Return=1&amp;Type=L&amp;Value=9780316019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ntentcafe2.btol.com/ContentCafe/Jacket.aspx?UserID=COH70768&amp;Password=CC31833&amp;Return=1&amp;Type=L&amp;Value=978031601985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3A5" w:rsidRPr="00C574A1" w:rsidRDefault="00CA63A5" w:rsidP="00803C51">
      <w:pPr>
        <w:ind w:left="720" w:hanging="720"/>
      </w:pPr>
      <w:proofErr w:type="spellStart"/>
      <w:r w:rsidRPr="00C574A1">
        <w:lastRenderedPageBreak/>
        <w:t>Huggy</w:t>
      </w:r>
      <w:proofErr w:type="spellEnd"/>
      <w:r w:rsidRPr="00C574A1">
        <w:t xml:space="preserve"> Kissy by Leslie Patricelli  </w:t>
      </w:r>
      <w:r w:rsidRPr="00C574A1">
        <w:rPr>
          <w:noProof/>
        </w:rPr>
        <w:drawing>
          <wp:inline distT="0" distB="0" distL="0" distR="0" wp14:anchorId="32408CAB" wp14:editId="71613F54">
            <wp:extent cx="1743075" cy="1773579"/>
            <wp:effectExtent l="0" t="0" r="0" b="0"/>
            <wp:docPr id="5" name="Picture 5" descr="http://contentcafe2.btol.com/ContentCafe/Jacket.aspx?UserID=COH70768&amp;Password=CC31833&amp;Return=1&amp;Type=L&amp;Value=9780763632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ontentcafe2.btol.com/ContentCafe/Jacket.aspx?UserID=COH70768&amp;Password=CC31833&amp;Return=1&amp;Type=L&amp;Value=978076363246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243" cy="184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3C51" w:rsidRPr="00C574A1">
        <w:br/>
      </w:r>
      <w:r w:rsidRPr="00C574A1">
        <w:t>(baby/toddler)</w:t>
      </w:r>
    </w:p>
    <w:p w:rsidR="00A97DB4" w:rsidRPr="00C574A1" w:rsidRDefault="00131FD4" w:rsidP="00803C51">
      <w:r w:rsidRPr="00C574A1">
        <w:t xml:space="preserve">Kiss by Kiss by Richard Van Camp  </w:t>
      </w:r>
      <w:r w:rsidRPr="00C574A1">
        <w:rPr>
          <w:noProof/>
        </w:rPr>
        <w:drawing>
          <wp:inline distT="0" distB="0" distL="0" distR="0">
            <wp:extent cx="1866900" cy="1866900"/>
            <wp:effectExtent l="0" t="0" r="0" b="0"/>
            <wp:docPr id="12" name="Picture 12" descr="http://contentcafe2.btol.com/ContentCafe/Jacket.aspx?UserID=COH70768&amp;Password=CC31833&amp;Return=1&amp;Type=L&amp;Value=9781459816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ntentcafe2.btol.com/ContentCafe/Jacket.aspx?UserID=COH70768&amp;Password=CC31833&amp;Return=1&amp;Type=L&amp;Value=97814598162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35CD" w:rsidRPr="00C574A1">
        <w:br/>
      </w:r>
      <w:r w:rsidR="00B9153A" w:rsidRPr="00C574A1">
        <w:tab/>
        <w:t>(baby/toddler)</w:t>
      </w:r>
    </w:p>
    <w:p w:rsidR="00B835CD" w:rsidRPr="00C574A1" w:rsidRDefault="00B835CD" w:rsidP="00C64236">
      <w:pPr>
        <w:ind w:firstLine="720"/>
      </w:pPr>
    </w:p>
    <w:p w:rsidR="00C325FF" w:rsidRPr="00C574A1" w:rsidRDefault="00C64236" w:rsidP="00C64236">
      <w:pPr>
        <w:ind w:firstLine="720"/>
      </w:pPr>
      <w:r w:rsidRPr="00C574A1">
        <w:br/>
      </w:r>
      <w:r w:rsidRPr="00C574A1">
        <w:br/>
      </w:r>
      <w:r w:rsidRPr="00C574A1">
        <w:rPr>
          <w:b/>
          <w:sz w:val="28"/>
        </w:rPr>
        <w:t>5 Ways to Encourage My Child</w:t>
      </w:r>
      <w:r w:rsidRPr="00C574A1">
        <w:rPr>
          <w:sz w:val="28"/>
        </w:rPr>
        <w:t xml:space="preserve"> </w:t>
      </w:r>
      <w:r w:rsidRPr="00C574A1">
        <w:t>– Books with the Same Theme:</w:t>
      </w:r>
    </w:p>
    <w:p w:rsidR="002D379C" w:rsidRPr="00C574A1" w:rsidRDefault="002D379C" w:rsidP="00C64236">
      <w:pPr>
        <w:ind w:firstLine="720"/>
      </w:pPr>
    </w:p>
    <w:p w:rsidR="00F75262" w:rsidRPr="00C574A1" w:rsidRDefault="00F75262" w:rsidP="00803C51">
      <w:pPr>
        <w:ind w:left="720" w:hanging="720"/>
      </w:pPr>
      <w:r w:rsidRPr="00C574A1">
        <w:t xml:space="preserve">Show Me Happy by Kathryn Madeline Allen </w:t>
      </w:r>
      <w:r w:rsidRPr="00C574A1">
        <w:rPr>
          <w:noProof/>
        </w:rPr>
        <w:drawing>
          <wp:inline distT="0" distB="0" distL="0" distR="0" wp14:anchorId="04F525D0" wp14:editId="4BB84D31">
            <wp:extent cx="1666875" cy="1662708"/>
            <wp:effectExtent l="0" t="0" r="0" b="0"/>
            <wp:docPr id="29" name="Picture 29" descr="http://contentcafe2.btol.com/ContentCafe/Jacket.aspx?UserID=COH70768&amp;Password=CC31833&amp;Return=1&amp;Type=L&amp;Value=9780807573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contentcafe2.btol.com/ContentCafe/Jacket.aspx?UserID=COH70768&amp;Password=CC31833&amp;Return=1&amp;Type=L&amp;Value=978080757349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312" cy="1667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3C51" w:rsidRPr="00C574A1">
        <w:br/>
      </w:r>
      <w:r w:rsidRPr="00C574A1">
        <w:t>(baby/toddler)</w:t>
      </w:r>
    </w:p>
    <w:p w:rsidR="00F75262" w:rsidRPr="00C574A1" w:rsidRDefault="00F75262" w:rsidP="004A7CD6">
      <w:pPr>
        <w:ind w:left="720"/>
      </w:pPr>
    </w:p>
    <w:p w:rsidR="00F75262" w:rsidRPr="00C574A1" w:rsidRDefault="00F75262" w:rsidP="00F75262">
      <w:pPr>
        <w:ind w:firstLine="720"/>
      </w:pPr>
      <w:r w:rsidRPr="00C574A1">
        <w:lastRenderedPageBreak/>
        <w:t xml:space="preserve">I Will Be Fierce by Bea Birdsong  </w:t>
      </w:r>
      <w:r w:rsidRPr="00C574A1">
        <w:rPr>
          <w:noProof/>
        </w:rPr>
        <w:drawing>
          <wp:inline distT="0" distB="0" distL="0" distR="0" wp14:anchorId="67A50EE1" wp14:editId="4238B42A">
            <wp:extent cx="1771650" cy="1762792"/>
            <wp:effectExtent l="0" t="0" r="0" b="8890"/>
            <wp:docPr id="20" name="Picture 20" descr="http://contentcafe2.btol.com/ContentCafe/Jacket.aspx?UserID=COH70768&amp;Password=CC31833&amp;Return=1&amp;Type=L&amp;Value=9781250295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ontentcafe2.btol.com/ContentCafe/Jacket.aspx?UserID=COH70768&amp;Password=CC31833&amp;Return=1&amp;Type=L&amp;Value=978125029508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888" cy="1770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262" w:rsidRPr="00C574A1" w:rsidRDefault="00405188" w:rsidP="00F75262">
      <w:pPr>
        <w:ind w:left="720"/>
      </w:pPr>
      <w:r w:rsidRPr="00C574A1">
        <w:t>You Are Ready</w:t>
      </w:r>
      <w:proofErr w:type="gramStart"/>
      <w:r w:rsidRPr="00C574A1">
        <w:t>!:</w:t>
      </w:r>
      <w:proofErr w:type="gramEnd"/>
      <w:r w:rsidRPr="00C574A1">
        <w:t xml:space="preserve"> The World is Waiting by Eric Carle  </w:t>
      </w:r>
      <w:r w:rsidRPr="00C574A1">
        <w:rPr>
          <w:noProof/>
        </w:rPr>
        <w:drawing>
          <wp:inline distT="0" distB="0" distL="0" distR="0">
            <wp:extent cx="1695450" cy="1695450"/>
            <wp:effectExtent l="0" t="0" r="0" b="0"/>
            <wp:docPr id="7" name="Picture 7" descr="http://contentcafe2.btol.com/ContentCafe/Jacket.aspx?UserID=COH70768&amp;Password=CC31833&amp;Return=1&amp;Type=L&amp;Value=9780062953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ontentcafe2.btol.com/ContentCafe/Jacket.aspx?UserID=COH70768&amp;Password=CC31833&amp;Return=1&amp;Type=L&amp;Value=97800629535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35CD" w:rsidRPr="00C574A1">
        <w:br/>
      </w:r>
      <w:r w:rsidR="004A7CD6" w:rsidRPr="00C574A1">
        <w:t xml:space="preserve">           (baby/toddler)</w:t>
      </w:r>
    </w:p>
    <w:p w:rsidR="00405188" w:rsidRPr="00C574A1" w:rsidRDefault="00F75262" w:rsidP="00F75262">
      <w:pPr>
        <w:ind w:firstLine="720"/>
      </w:pPr>
      <w:r w:rsidRPr="00C574A1">
        <w:t xml:space="preserve">Be Kind by Pat </w:t>
      </w:r>
      <w:proofErr w:type="spellStart"/>
      <w:r w:rsidRPr="00C574A1">
        <w:t>Zietlow</w:t>
      </w:r>
      <w:proofErr w:type="spellEnd"/>
      <w:r w:rsidRPr="00C574A1">
        <w:t xml:space="preserve"> Miller  </w:t>
      </w:r>
      <w:r w:rsidRPr="00C574A1">
        <w:rPr>
          <w:noProof/>
        </w:rPr>
        <w:drawing>
          <wp:inline distT="0" distB="0" distL="0" distR="0" wp14:anchorId="71A9E1B5" wp14:editId="1D44C38F">
            <wp:extent cx="1733550" cy="1906905"/>
            <wp:effectExtent l="0" t="0" r="0" b="0"/>
            <wp:docPr id="16" name="Picture 16" descr="http://contentcafe2.btol.com/ContentCafe/Jacket.aspx?UserID=COH70768&amp;Password=CC31833&amp;Return=1&amp;Type=L&amp;Value=9781250304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ontentcafe2.btol.com/ContentCafe/Jacket.aspx?UserID=COH70768&amp;Password=CC31833&amp;Return=1&amp;Type=L&amp;Value=978125030460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08" cy="1914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188" w:rsidRPr="00C574A1" w:rsidRDefault="00405188" w:rsidP="00C64236">
      <w:pPr>
        <w:ind w:firstLine="720"/>
      </w:pPr>
      <w:r w:rsidRPr="00C574A1">
        <w:t xml:space="preserve">Be You! by Peter H. Reynolds   </w:t>
      </w:r>
      <w:r w:rsidRPr="00C574A1">
        <w:rPr>
          <w:noProof/>
        </w:rPr>
        <w:drawing>
          <wp:inline distT="0" distB="0" distL="0" distR="0">
            <wp:extent cx="1485900" cy="1831373"/>
            <wp:effectExtent l="0" t="0" r="0" b="0"/>
            <wp:docPr id="8" name="Picture 8" descr="http://contentcafe2.btol.com/ContentCafe/Jacket.aspx?UserID=COH70768&amp;Password=CC31833&amp;Return=1&amp;Type=L&amp;Value=9781338572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contentcafe2.btol.com/ContentCafe/Jacket.aspx?UserID=COH70768&amp;Password=CC31833&amp;Return=1&amp;Type=L&amp;Value=97813385723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259" cy="1855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5262" w:rsidRPr="00C574A1">
        <w:br/>
      </w:r>
    </w:p>
    <w:p w:rsidR="00F75262" w:rsidRPr="00C574A1" w:rsidRDefault="00C64236" w:rsidP="00C325FF">
      <w:r w:rsidRPr="00C574A1">
        <w:rPr>
          <w:b/>
          <w:sz w:val="28"/>
        </w:rPr>
        <w:lastRenderedPageBreak/>
        <w:t xml:space="preserve">5 Ways to Help My Child </w:t>
      </w:r>
      <w:r w:rsidR="00581A74">
        <w:rPr>
          <w:b/>
          <w:sz w:val="28"/>
        </w:rPr>
        <w:t xml:space="preserve">Feel </w:t>
      </w:r>
      <w:r w:rsidRPr="00C574A1">
        <w:rPr>
          <w:b/>
          <w:sz w:val="28"/>
        </w:rPr>
        <w:t>Safe</w:t>
      </w:r>
      <w:r w:rsidRPr="00C574A1">
        <w:rPr>
          <w:sz w:val="28"/>
        </w:rPr>
        <w:t xml:space="preserve"> </w:t>
      </w:r>
      <w:r w:rsidRPr="00C574A1">
        <w:t>– Books with the Same Theme:</w:t>
      </w:r>
      <w:r w:rsidR="00803C51" w:rsidRPr="00C574A1">
        <w:br/>
      </w:r>
      <w:r w:rsidR="00F75262" w:rsidRPr="00C574A1">
        <w:br/>
        <w:t xml:space="preserve">Please Play Safe! Penguin’s Guide to Playground Safety by Margery Cuyler  </w:t>
      </w:r>
      <w:r w:rsidR="00F75262" w:rsidRPr="00C574A1">
        <w:rPr>
          <w:noProof/>
        </w:rPr>
        <w:drawing>
          <wp:inline distT="0" distB="0" distL="0" distR="0" wp14:anchorId="049BD360" wp14:editId="6908AA77">
            <wp:extent cx="1628775" cy="1628775"/>
            <wp:effectExtent l="0" t="0" r="9525" b="9525"/>
            <wp:docPr id="27" name="Picture 27" descr="http://contentcafe2.btol.com/ContentCafe/Jacket.aspx?UserID=COH70768&amp;Password=CC31833&amp;Return=1&amp;Type=L&amp;Value=0439528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contentcafe2.btol.com/ContentCafe/Jacket.aspx?UserID=COH70768&amp;Password=CC31833&amp;Return=1&amp;Type=L&amp;Value=04395283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089" w:rsidRPr="00C574A1" w:rsidRDefault="000F5089" w:rsidP="00C325FF">
      <w:r w:rsidRPr="00C574A1">
        <w:t>Kiss Baby’s Boo-Boo by Karen Katz</w:t>
      </w:r>
      <w:r w:rsidR="00974EB9" w:rsidRPr="00C574A1">
        <w:t xml:space="preserve">  </w:t>
      </w:r>
      <w:r w:rsidR="00974EB9" w:rsidRPr="00C574A1">
        <w:rPr>
          <w:noProof/>
        </w:rPr>
        <w:drawing>
          <wp:inline distT="0" distB="0" distL="0" distR="0">
            <wp:extent cx="1686674" cy="1876425"/>
            <wp:effectExtent l="0" t="0" r="8890" b="0"/>
            <wp:docPr id="3" name="Picture 3" descr="http://contentcafe2.btol.com/ContentCafe/Jacket.aspx?UserID=COH70768&amp;Password=CC31833&amp;Return=1&amp;Type=L&amp;Value=9781481442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ntentcafe2.btol.com/ContentCafe/Jacket.aspx?UserID=COH70768&amp;Password=CC31833&amp;Return=1&amp;Type=L&amp;Value=978148144208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686" cy="1887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74A1">
        <w:br/>
      </w:r>
      <w:r w:rsidRPr="00C574A1">
        <w:tab/>
        <w:t>(baby/toddler)</w:t>
      </w:r>
    </w:p>
    <w:p w:rsidR="00A6280C" w:rsidRPr="00C574A1" w:rsidRDefault="00B613AC" w:rsidP="00C325FF">
      <w:r w:rsidRPr="00C574A1">
        <w:t xml:space="preserve">Miles is the Boss of His Body by Samantha Kurtzman-Counter  </w:t>
      </w:r>
      <w:r w:rsidRPr="00C574A1">
        <w:rPr>
          <w:noProof/>
        </w:rPr>
        <w:drawing>
          <wp:inline distT="0" distB="0" distL="0" distR="0">
            <wp:extent cx="1388250" cy="1447800"/>
            <wp:effectExtent l="0" t="0" r="2540" b="0"/>
            <wp:docPr id="24" name="Picture 24" descr="http://contentcafe2.btol.com/ContentCafe/Jacket.aspx?UserID=COH70768&amp;Password=CC31833&amp;Return=1&amp;Type=L&amp;Value=9780989407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ontentcafe2.btol.com/ContentCafe/Jacket.aspx?UserID=COH70768&amp;Password=CC31833&amp;Return=1&amp;Type=L&amp;Value=978098940713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177" cy="1459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79C" w:rsidRPr="00C574A1" w:rsidRDefault="002D379C" w:rsidP="00C325FF">
      <w:proofErr w:type="spellStart"/>
      <w:r w:rsidRPr="00C574A1">
        <w:t>Fireboy</w:t>
      </w:r>
      <w:proofErr w:type="spellEnd"/>
      <w:r w:rsidRPr="00C574A1">
        <w:t xml:space="preserve"> to the Rescue</w:t>
      </w:r>
      <w:proofErr w:type="gramStart"/>
      <w:r w:rsidRPr="00C574A1">
        <w:t>!:</w:t>
      </w:r>
      <w:proofErr w:type="gramEnd"/>
      <w:r w:rsidRPr="00C574A1">
        <w:t xml:space="preserve"> A Fire Safety Book by Edward Miller  </w:t>
      </w:r>
      <w:r w:rsidRPr="00C574A1">
        <w:rPr>
          <w:noProof/>
        </w:rPr>
        <w:drawing>
          <wp:inline distT="0" distB="0" distL="0" distR="0">
            <wp:extent cx="1790700" cy="2144363"/>
            <wp:effectExtent l="0" t="0" r="0" b="8890"/>
            <wp:docPr id="6" name="Picture 6" descr="http://contentcafe2.btol.com/ContentCafe/Jacket.aspx?UserID=COH70768&amp;Password=CC31833&amp;Return=1&amp;Type=L&amp;Value=9780823422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ontentcafe2.btol.com/ContentCafe/Jacket.aspx?UserID=COH70768&amp;Password=CC31833&amp;Return=1&amp;Type=L&amp;Value=97808234222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503" cy="2156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E80" w:rsidRPr="00C574A1" w:rsidRDefault="00B613AC" w:rsidP="00C325FF">
      <w:r w:rsidRPr="00C574A1">
        <w:lastRenderedPageBreak/>
        <w:t xml:space="preserve">How Do Dinosaurs Stay Safe? by Jane Yolen </w:t>
      </w:r>
      <w:r w:rsidR="00A04324" w:rsidRPr="00C574A1">
        <w:t xml:space="preserve"> </w:t>
      </w:r>
      <w:r w:rsidRPr="00C574A1">
        <w:t xml:space="preserve"> </w:t>
      </w:r>
      <w:r w:rsidRPr="00C574A1">
        <w:rPr>
          <w:noProof/>
        </w:rPr>
        <w:drawing>
          <wp:inline distT="0" distB="0" distL="0" distR="0">
            <wp:extent cx="1714500" cy="2271713"/>
            <wp:effectExtent l="0" t="0" r="0" b="0"/>
            <wp:docPr id="25" name="Picture 25" descr="http://contentcafe2.btol.com/ContentCafe/Jacket.aspx?UserID=COH70768&amp;Password=CC31833&amp;Return=1&amp;Type=L&amp;Value=9780439241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ontentcafe2.btol.com/ContentCafe/Jacket.aspx?UserID=COH70768&amp;Password=CC31833&amp;Return=1&amp;Type=L&amp;Value=978043924104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551" cy="227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3AC" w:rsidRPr="00C574A1" w:rsidRDefault="00B613AC" w:rsidP="00C325FF">
      <w:r w:rsidRPr="00C574A1">
        <w:tab/>
      </w:r>
    </w:p>
    <w:p w:rsidR="00C64236" w:rsidRPr="00C574A1" w:rsidRDefault="00C64236" w:rsidP="00C325FF">
      <w:r w:rsidRPr="00C574A1">
        <w:rPr>
          <w:b/>
          <w:sz w:val="28"/>
        </w:rPr>
        <w:t>5 Ways to Spend Quality Time with My Child</w:t>
      </w:r>
      <w:r w:rsidRPr="00C574A1">
        <w:rPr>
          <w:sz w:val="28"/>
        </w:rPr>
        <w:t xml:space="preserve"> </w:t>
      </w:r>
      <w:r w:rsidRPr="00C574A1">
        <w:t>– Books with the Same Theme:</w:t>
      </w:r>
    </w:p>
    <w:p w:rsidR="002D379C" w:rsidRPr="00C574A1" w:rsidRDefault="002D379C" w:rsidP="00C325FF"/>
    <w:p w:rsidR="00803C51" w:rsidRPr="00C574A1" w:rsidRDefault="00803C51" w:rsidP="00C325FF">
      <w:r w:rsidRPr="00C574A1">
        <w:t xml:space="preserve">My Mama is a Mechanic by Doug </w:t>
      </w:r>
      <w:proofErr w:type="spellStart"/>
      <w:r w:rsidRPr="00C574A1">
        <w:t>Cenko</w:t>
      </w:r>
      <w:proofErr w:type="spellEnd"/>
      <w:r w:rsidRPr="00C574A1">
        <w:t xml:space="preserve">  </w:t>
      </w:r>
      <w:r w:rsidRPr="00C574A1">
        <w:rPr>
          <w:noProof/>
        </w:rPr>
        <w:drawing>
          <wp:inline distT="0" distB="0" distL="0" distR="0" wp14:anchorId="2AFAF2B9" wp14:editId="783E5A20">
            <wp:extent cx="1800225" cy="1800225"/>
            <wp:effectExtent l="0" t="0" r="9525" b="9525"/>
            <wp:docPr id="14" name="Picture 14" descr="http://contentcafe2.btol.com/ContentCafe/Jacket.aspx?UserID=COH70768&amp;Password=CC31833&amp;Return=1&amp;Type=L&amp;Value=9781936669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ontentcafe2.btol.com/ContentCafe/Jacket.aspx?UserID=COH70768&amp;Password=CC31833&amp;Return=1&amp;Type=L&amp;Value=97819366697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53A" w:rsidRPr="00C574A1" w:rsidRDefault="006718CA" w:rsidP="00A04324">
      <w:pPr>
        <w:ind w:left="720" w:hanging="720"/>
      </w:pPr>
      <w:r w:rsidRPr="00C574A1">
        <w:t xml:space="preserve">Lola Loves Stories by Anna </w:t>
      </w:r>
      <w:proofErr w:type="spellStart"/>
      <w:r w:rsidRPr="00C574A1">
        <w:t>McQuinn</w:t>
      </w:r>
      <w:proofErr w:type="spellEnd"/>
      <w:r w:rsidRPr="00C574A1">
        <w:t xml:space="preserve"> </w:t>
      </w:r>
      <w:r w:rsidRPr="00C574A1">
        <w:rPr>
          <w:noProof/>
        </w:rPr>
        <w:drawing>
          <wp:inline distT="0" distB="0" distL="0" distR="0">
            <wp:extent cx="1828800" cy="2098548"/>
            <wp:effectExtent l="0" t="0" r="0" b="0"/>
            <wp:docPr id="9" name="Picture 9" descr="http://contentcafe2.btol.com/ContentCafe/Jacket.aspx?UserID=COH70768&amp;Password=CC31833&amp;Return=1&amp;Type=L&amp;Value=9781580892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contentcafe2.btol.com/ContentCafe/Jacket.aspx?UserID=COH70768&amp;Password=CC31833&amp;Return=1&amp;Type=L&amp;Value=978158089258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476" cy="2118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4324" w:rsidRPr="00C574A1">
        <w:br/>
      </w:r>
    </w:p>
    <w:p w:rsidR="00803C51" w:rsidRPr="00C574A1" w:rsidRDefault="006718CA" w:rsidP="00C325FF">
      <w:r w:rsidRPr="00C574A1">
        <w:tab/>
      </w:r>
    </w:p>
    <w:p w:rsidR="00803C51" w:rsidRPr="00C574A1" w:rsidRDefault="00803C51" w:rsidP="00C325FF">
      <w:r w:rsidRPr="00C574A1">
        <w:lastRenderedPageBreak/>
        <w:t xml:space="preserve">Saturday by </w:t>
      </w:r>
      <w:proofErr w:type="spellStart"/>
      <w:r w:rsidRPr="00C574A1">
        <w:t>Oge</w:t>
      </w:r>
      <w:proofErr w:type="spellEnd"/>
      <w:r w:rsidRPr="00C574A1">
        <w:t xml:space="preserve"> Mora    </w:t>
      </w:r>
      <w:r w:rsidRPr="00C574A1">
        <w:rPr>
          <w:noProof/>
        </w:rPr>
        <w:drawing>
          <wp:inline distT="0" distB="0" distL="0" distR="0" wp14:anchorId="530CBEB6" wp14:editId="2AFD3671">
            <wp:extent cx="1943100" cy="1943100"/>
            <wp:effectExtent l="0" t="0" r="0" b="0"/>
            <wp:docPr id="15" name="Picture 15" descr="http://contentcafe2.btol.com/ContentCafe/Jacket.aspx?UserID=COH70768&amp;Password=CC31833&amp;Return=1&amp;Type=L&amp;Value=978031643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ontentcafe2.btol.com/ContentCafe/Jacket.aspx?UserID=COH70768&amp;Password=CC31833&amp;Return=1&amp;Type=L&amp;Value=978031643127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E00" w:rsidRPr="00C574A1" w:rsidRDefault="000554D5" w:rsidP="009F3838">
      <w:pPr>
        <w:ind w:left="720" w:hanging="720"/>
      </w:pPr>
      <w:r w:rsidRPr="00C574A1">
        <w:t xml:space="preserve">My Dad is the Best Playground by Luciana Navarro Powell  </w:t>
      </w:r>
      <w:r w:rsidR="00BD5105" w:rsidRPr="00C574A1">
        <w:rPr>
          <w:noProof/>
        </w:rPr>
        <w:drawing>
          <wp:inline distT="0" distB="0" distL="0" distR="0">
            <wp:extent cx="1543050" cy="1292304"/>
            <wp:effectExtent l="0" t="0" r="0" b="3175"/>
            <wp:docPr id="13" name="Picture 13" descr="http://contentcafe2.btol.com/ContentCafe/Jacket.aspx?UserID=COH70768&amp;Password=CC31833&amp;Return=1&amp;Type=L&amp;Value=0307930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ontentcafe2.btol.com/ContentCafe/Jacket.aspx?UserID=COH70768&amp;Password=CC31833&amp;Return=1&amp;Type=L&amp;Value=030793090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159" cy="129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4324" w:rsidRPr="00C574A1">
        <w:br/>
      </w:r>
      <w:r w:rsidR="00B9153A" w:rsidRPr="00C574A1">
        <w:t>(baby/toddler)</w:t>
      </w:r>
    </w:p>
    <w:p w:rsidR="002D379C" w:rsidRPr="00C574A1" w:rsidRDefault="00A235B8" w:rsidP="009F3838">
      <w:r w:rsidRPr="00C574A1">
        <w:t xml:space="preserve">Pete’s a Pizza by William </w:t>
      </w:r>
      <w:proofErr w:type="spellStart"/>
      <w:r w:rsidRPr="00C574A1">
        <w:t>Steig</w:t>
      </w:r>
      <w:proofErr w:type="spellEnd"/>
      <w:r w:rsidRPr="00C574A1">
        <w:t xml:space="preserve"> </w:t>
      </w:r>
      <w:r w:rsidRPr="00C574A1">
        <w:rPr>
          <w:noProof/>
        </w:rPr>
        <w:drawing>
          <wp:inline distT="0" distB="0" distL="0" distR="0">
            <wp:extent cx="1819275" cy="2042137"/>
            <wp:effectExtent l="0" t="0" r="0" b="0"/>
            <wp:docPr id="17" name="Picture 17" descr="http://contentcafe2.btol.com/ContentCafe/Jacket.aspx?UserID=COH70768&amp;Password=CC31833&amp;Return=1&amp;Type=L&amp;Value=0062051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ontentcafe2.btol.com/ContentCafe/Jacket.aspx?UserID=COH70768&amp;Password=CC31833&amp;Return=1&amp;Type=L&amp;Value=006205157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622" cy="2064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79C" w:rsidRPr="00C574A1" w:rsidRDefault="002D379C" w:rsidP="009F3838">
      <w:pPr>
        <w:rPr>
          <w:b/>
          <w:sz w:val="28"/>
        </w:rPr>
      </w:pPr>
    </w:p>
    <w:p w:rsidR="002D379C" w:rsidRPr="00C574A1" w:rsidRDefault="002D379C" w:rsidP="009F3838">
      <w:pPr>
        <w:rPr>
          <w:b/>
          <w:sz w:val="28"/>
        </w:rPr>
      </w:pPr>
    </w:p>
    <w:p w:rsidR="002D379C" w:rsidRPr="00C574A1" w:rsidRDefault="002D379C" w:rsidP="009F3838">
      <w:pPr>
        <w:rPr>
          <w:b/>
          <w:sz w:val="28"/>
        </w:rPr>
      </w:pPr>
    </w:p>
    <w:p w:rsidR="002D379C" w:rsidRPr="00C574A1" w:rsidRDefault="002D379C" w:rsidP="009F3838">
      <w:pPr>
        <w:rPr>
          <w:b/>
          <w:sz w:val="28"/>
        </w:rPr>
      </w:pPr>
    </w:p>
    <w:p w:rsidR="002D379C" w:rsidRPr="00C574A1" w:rsidRDefault="002D379C" w:rsidP="009F3838">
      <w:pPr>
        <w:rPr>
          <w:b/>
          <w:sz w:val="28"/>
        </w:rPr>
      </w:pPr>
    </w:p>
    <w:p w:rsidR="002D379C" w:rsidRPr="00C574A1" w:rsidRDefault="002D379C" w:rsidP="009F3838">
      <w:pPr>
        <w:rPr>
          <w:b/>
          <w:sz w:val="28"/>
        </w:rPr>
      </w:pPr>
    </w:p>
    <w:p w:rsidR="002D379C" w:rsidRPr="00C574A1" w:rsidRDefault="002D379C" w:rsidP="009F3838">
      <w:pPr>
        <w:rPr>
          <w:b/>
          <w:sz w:val="28"/>
        </w:rPr>
      </w:pPr>
    </w:p>
    <w:p w:rsidR="002D379C" w:rsidRPr="00C574A1" w:rsidRDefault="00C64236" w:rsidP="009F3838">
      <w:r w:rsidRPr="00C574A1">
        <w:rPr>
          <w:b/>
          <w:sz w:val="28"/>
        </w:rPr>
        <w:lastRenderedPageBreak/>
        <w:t xml:space="preserve">5 Ways to Help My Child </w:t>
      </w:r>
      <w:r w:rsidR="00DD6FD4">
        <w:rPr>
          <w:b/>
          <w:sz w:val="28"/>
        </w:rPr>
        <w:t>B</w:t>
      </w:r>
      <w:r w:rsidRPr="00C574A1">
        <w:rPr>
          <w:b/>
          <w:sz w:val="28"/>
        </w:rPr>
        <w:t>e Creative</w:t>
      </w:r>
      <w:r w:rsidRPr="00C574A1">
        <w:rPr>
          <w:sz w:val="28"/>
        </w:rPr>
        <w:t xml:space="preserve"> </w:t>
      </w:r>
      <w:r w:rsidRPr="00C574A1">
        <w:t>– Books with the Same Theme:</w:t>
      </w:r>
    </w:p>
    <w:p w:rsidR="00A04324" w:rsidRPr="00C574A1" w:rsidRDefault="009F3838" w:rsidP="009F3838">
      <w:pPr>
        <w:rPr>
          <w:rFonts w:cstheme="minorHAnsi"/>
          <w:bCs/>
          <w:shd w:val="clear" w:color="auto" w:fill="FFFFFF"/>
        </w:rPr>
      </w:pPr>
      <w:r w:rsidRPr="00C574A1">
        <w:br/>
      </w:r>
      <w:r w:rsidR="00B67EEA" w:rsidRPr="00C574A1">
        <w:br/>
      </w:r>
      <w:r w:rsidR="00A04324" w:rsidRPr="00C574A1">
        <w:rPr>
          <w:noProof/>
        </w:rPr>
        <w:drawing>
          <wp:anchor distT="0" distB="0" distL="114300" distR="114300" simplePos="0" relativeHeight="251659264" behindDoc="0" locked="0" layoutInCell="1" allowOverlap="1" wp14:anchorId="4F5737B2">
            <wp:simplePos x="0" y="0"/>
            <wp:positionH relativeFrom="column">
              <wp:posOffset>4210050</wp:posOffset>
            </wp:positionH>
            <wp:positionV relativeFrom="paragraph">
              <wp:posOffset>270510</wp:posOffset>
            </wp:positionV>
            <wp:extent cx="1909445" cy="1828800"/>
            <wp:effectExtent l="0" t="0" r="0" b="0"/>
            <wp:wrapSquare wrapText="bothSides"/>
            <wp:docPr id="31" name="Picture 31" descr="http://contentcafe2.btol.com/ContentCafe/Jacket.aspx?UserID=COH70768&amp;Password=CC31833&amp;Return=1&amp;Type=L&amp;Value=9780312527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contentcafe2.btol.com/ContentCafe/Jacket.aspx?UserID=COH70768&amp;Password=CC31833&amp;Return=1&amp;Type=L&amp;Value=978031252759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44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4324" w:rsidRPr="00C574A1">
        <w:rPr>
          <w:rStyle w:val="Strong"/>
          <w:rFonts w:cstheme="minorHAnsi"/>
          <w:b w:val="0"/>
          <w:shd w:val="clear" w:color="auto" w:fill="FFFFFF"/>
        </w:rPr>
        <w:t xml:space="preserve">See, Touch, Feel: A First Sensory Book to Share with Your Baby by Ellie </w:t>
      </w:r>
      <w:proofErr w:type="spellStart"/>
      <w:proofErr w:type="gramStart"/>
      <w:r w:rsidR="00A04324" w:rsidRPr="00C574A1">
        <w:rPr>
          <w:rStyle w:val="Strong"/>
          <w:rFonts w:cstheme="minorHAnsi"/>
          <w:b w:val="0"/>
          <w:shd w:val="clear" w:color="auto" w:fill="FFFFFF"/>
        </w:rPr>
        <w:t>Boultwood</w:t>
      </w:r>
      <w:proofErr w:type="spellEnd"/>
      <w:r w:rsidR="00A04324" w:rsidRPr="00C574A1">
        <w:rPr>
          <w:rStyle w:val="Strong"/>
          <w:rFonts w:cstheme="minorHAnsi"/>
          <w:b w:val="0"/>
          <w:shd w:val="clear" w:color="auto" w:fill="FFFFFF"/>
        </w:rPr>
        <w:t xml:space="preserve">  </w:t>
      </w:r>
      <w:proofErr w:type="gramEnd"/>
      <w:r w:rsidR="00A04324" w:rsidRPr="00C574A1">
        <w:rPr>
          <w:rStyle w:val="Strong"/>
          <w:rFonts w:cstheme="minorHAnsi"/>
          <w:b w:val="0"/>
          <w:shd w:val="clear" w:color="auto" w:fill="FFFFFF"/>
        </w:rPr>
        <w:br/>
        <w:t>(baby/toddler)</w:t>
      </w:r>
    </w:p>
    <w:p w:rsidR="00C64236" w:rsidRPr="00C574A1" w:rsidRDefault="00C64236" w:rsidP="00C325FF"/>
    <w:p w:rsidR="00A04324" w:rsidRPr="00C574A1" w:rsidRDefault="005164B0" w:rsidP="00C325FF">
      <w:r w:rsidRPr="00C574A1">
        <w:tab/>
      </w:r>
    </w:p>
    <w:p w:rsidR="00A04324" w:rsidRPr="00C574A1" w:rsidRDefault="00A04324" w:rsidP="00C325FF"/>
    <w:p w:rsidR="00A04324" w:rsidRPr="00C574A1" w:rsidRDefault="00A04324" w:rsidP="00C325FF">
      <w:r w:rsidRPr="00C574A1">
        <w:br/>
      </w:r>
    </w:p>
    <w:p w:rsidR="00A04324" w:rsidRPr="00C574A1" w:rsidRDefault="00A04324" w:rsidP="00A04324">
      <w:pPr>
        <w:ind w:left="720" w:hanging="720"/>
      </w:pPr>
      <w:r w:rsidRPr="00C574A1">
        <w:rPr>
          <w:noProof/>
        </w:rPr>
        <w:drawing>
          <wp:anchor distT="0" distB="0" distL="114300" distR="114300" simplePos="0" relativeHeight="251660288" behindDoc="0" locked="0" layoutInCell="1" allowOverlap="1" wp14:anchorId="5AFF5D54">
            <wp:simplePos x="0" y="0"/>
            <wp:positionH relativeFrom="column">
              <wp:posOffset>3543300</wp:posOffset>
            </wp:positionH>
            <wp:positionV relativeFrom="paragraph">
              <wp:posOffset>11430</wp:posOffset>
            </wp:positionV>
            <wp:extent cx="1962150" cy="1966595"/>
            <wp:effectExtent l="0" t="0" r="0" b="0"/>
            <wp:wrapSquare wrapText="bothSides"/>
            <wp:docPr id="22" name="Picture 22" descr="http://contentcafe2.btol.com/ContentCafe/Jacket.aspx?UserID=COH70768&amp;Password=CC31833&amp;Return=1&amp;Type=L&amp;Value=9781907152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ontentcafe2.btol.com/ContentCafe/Jacket.aspx?UserID=COH70768&amp;Password=CC31833&amp;Return=1&amp;Type=L&amp;Value=978190715235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6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C574A1">
        <w:t>Meeow</w:t>
      </w:r>
      <w:proofErr w:type="spellEnd"/>
      <w:r w:rsidRPr="00C574A1">
        <w:t xml:space="preserve"> and the Pots and Pans by Sebastien Braun (baby/toddler)</w:t>
      </w:r>
    </w:p>
    <w:p w:rsidR="00A04324" w:rsidRPr="00C574A1" w:rsidRDefault="00A04324" w:rsidP="00C325FF"/>
    <w:p w:rsidR="00A04324" w:rsidRPr="00C574A1" w:rsidRDefault="00A04324" w:rsidP="00C325FF"/>
    <w:p w:rsidR="00A04324" w:rsidRPr="00C574A1" w:rsidRDefault="00A04324" w:rsidP="00C325FF"/>
    <w:p w:rsidR="00A04324" w:rsidRPr="00C574A1" w:rsidRDefault="00A04324" w:rsidP="00C325FF"/>
    <w:p w:rsidR="00A04324" w:rsidRPr="00C574A1" w:rsidRDefault="00A04324" w:rsidP="00C325FF"/>
    <w:p w:rsidR="00A04324" w:rsidRPr="00C574A1" w:rsidRDefault="00A04324" w:rsidP="00C325FF"/>
    <w:p w:rsidR="00A04324" w:rsidRPr="00C574A1" w:rsidRDefault="00A04324" w:rsidP="00C325FF"/>
    <w:p w:rsidR="00B9153A" w:rsidRPr="00C574A1" w:rsidRDefault="005164B0" w:rsidP="00C325FF">
      <w:r w:rsidRPr="00C574A1">
        <w:t xml:space="preserve">Faster! Faster! by Leslie Patricelli  </w:t>
      </w:r>
      <w:r w:rsidR="00A04324" w:rsidRPr="00C574A1">
        <w:t xml:space="preserve">  </w:t>
      </w:r>
      <w:r w:rsidRPr="00C574A1">
        <w:rPr>
          <w:noProof/>
        </w:rPr>
        <w:drawing>
          <wp:inline distT="0" distB="0" distL="0" distR="0">
            <wp:extent cx="2028825" cy="2033897"/>
            <wp:effectExtent l="0" t="0" r="0" b="5080"/>
            <wp:docPr id="10" name="Picture 10" descr="http://contentcafe2.btol.com/ContentCafe/Jacket.aspx?UserID=COH70768&amp;Password=CC31833&amp;Return=1&amp;Type=L&amp;Value=9780763662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ontentcafe2.btol.com/ContentCafe/Jacket.aspx?UserID=COH70768&amp;Password=CC31833&amp;Return=1&amp;Type=L&amp;Value=978076366222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513" cy="2044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324" w:rsidRPr="00C574A1" w:rsidRDefault="00A04324" w:rsidP="00A04324"/>
    <w:p w:rsidR="00A04324" w:rsidRPr="00C574A1" w:rsidRDefault="00A04324" w:rsidP="00A04324"/>
    <w:p w:rsidR="00A04324" w:rsidRPr="00C574A1" w:rsidRDefault="00A04324" w:rsidP="00A04324">
      <w:r w:rsidRPr="00C574A1">
        <w:rPr>
          <w:rStyle w:val="Strong"/>
          <w:rFonts w:cstheme="minorHAnsi"/>
          <w:b w:val="0"/>
          <w:shd w:val="clear" w:color="auto" w:fill="FFFFFF"/>
        </w:rPr>
        <w:lastRenderedPageBreak/>
        <w:t>Play with Your Plate</w:t>
      </w:r>
      <w:proofErr w:type="gramStart"/>
      <w:r w:rsidRPr="00C574A1">
        <w:rPr>
          <w:rStyle w:val="Strong"/>
          <w:rFonts w:cstheme="minorHAnsi"/>
          <w:b w:val="0"/>
          <w:shd w:val="clear" w:color="auto" w:fill="FFFFFF"/>
        </w:rPr>
        <w:t>!:</w:t>
      </w:r>
      <w:proofErr w:type="gramEnd"/>
      <w:r w:rsidRPr="00C574A1">
        <w:rPr>
          <w:rStyle w:val="Strong"/>
          <w:rFonts w:cstheme="minorHAnsi"/>
          <w:b w:val="0"/>
          <w:shd w:val="clear" w:color="auto" w:fill="FFFFFF"/>
        </w:rPr>
        <w:t xml:space="preserve"> A Mix-and-Match Play Book by Judith Russell</w:t>
      </w:r>
      <w:r w:rsidRPr="00C574A1">
        <w:rPr>
          <w:rStyle w:val="Strong"/>
          <w:rFonts w:ascii="Trebuchet MS" w:hAnsi="Trebuchet MS"/>
          <w:sz w:val="18"/>
          <w:szCs w:val="18"/>
          <w:shd w:val="clear" w:color="auto" w:fill="FFFFFF"/>
        </w:rPr>
        <w:t xml:space="preserve">  </w:t>
      </w:r>
      <w:r w:rsidRPr="00C574A1">
        <w:rPr>
          <w:noProof/>
        </w:rPr>
        <w:drawing>
          <wp:inline distT="0" distB="0" distL="0" distR="0" wp14:anchorId="143EB2B3" wp14:editId="445A4376">
            <wp:extent cx="1619250" cy="1611153"/>
            <wp:effectExtent l="0" t="0" r="0" b="8255"/>
            <wp:docPr id="23" name="Picture 23" descr="http://contentcafe2.btol.com/ContentCafe/Jacket.aspx?UserID=COH70768&amp;Password=CC31833&amp;Return=1&amp;Type=L&amp;Value=9781419739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ontentcafe2.btol.com/ContentCafe/Jacket.aspx?UserID=COH70768&amp;Password=CC31833&amp;Return=1&amp;Type=L&amp;Value=978141973907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269" cy="1629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324" w:rsidRPr="00C574A1" w:rsidRDefault="00A04324" w:rsidP="00A04324"/>
    <w:p w:rsidR="005164B0" w:rsidRDefault="005164B0" w:rsidP="00A04324">
      <w:r w:rsidRPr="00C574A1">
        <w:t xml:space="preserve">Mix It Up! by </w:t>
      </w:r>
      <w:proofErr w:type="spellStart"/>
      <w:r w:rsidRPr="00C574A1">
        <w:t>Herv</w:t>
      </w:r>
      <w:r w:rsidR="005E6A13">
        <w:rPr>
          <w:rFonts w:cstheme="minorHAnsi"/>
        </w:rPr>
        <w:t>é</w:t>
      </w:r>
      <w:proofErr w:type="spellEnd"/>
      <w:r w:rsidRPr="00C574A1">
        <w:t xml:space="preserve"> </w:t>
      </w:r>
      <w:proofErr w:type="spellStart"/>
      <w:r w:rsidRPr="00C574A1">
        <w:t>Tullet</w:t>
      </w:r>
      <w:proofErr w:type="spellEnd"/>
      <w:r w:rsidRPr="00C574A1">
        <w:t xml:space="preserve">  </w:t>
      </w:r>
      <w:r w:rsidRPr="00C574A1">
        <w:rPr>
          <w:noProof/>
        </w:rPr>
        <w:drawing>
          <wp:inline distT="0" distB="0" distL="0" distR="0">
            <wp:extent cx="1809750" cy="2006730"/>
            <wp:effectExtent l="0" t="0" r="0" b="0"/>
            <wp:docPr id="11" name="Picture 11" descr="http://contentcafe2.btol.com/ContentCafe/Jacket.aspx?UserID=COH70768&amp;Password=CC31833&amp;Return=1&amp;Type=L&amp;Value=9781452137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contentcafe2.btol.com/ContentCafe/Jacket.aspx?UserID=COH70768&amp;Password=CC31833&amp;Return=1&amp;Type=L&amp;Value=978145213735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922" cy="2016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324" w:rsidRDefault="00A04324" w:rsidP="00A04324"/>
    <w:p w:rsidR="00A04324" w:rsidRDefault="00A04324" w:rsidP="00A04324"/>
    <w:p w:rsidR="006E0AEE" w:rsidRDefault="002363A7" w:rsidP="002363A7">
      <w:r>
        <w:br/>
      </w:r>
    </w:p>
    <w:p w:rsidR="00AD04A9" w:rsidRDefault="00AD04A9" w:rsidP="00AD04A9">
      <w:pPr>
        <w:ind w:firstLine="720"/>
      </w:pPr>
    </w:p>
    <w:sectPr w:rsidR="00AD04A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25FF"/>
    <w:rsid w:val="000554D5"/>
    <w:rsid w:val="000F5089"/>
    <w:rsid w:val="00131FD4"/>
    <w:rsid w:val="001435C1"/>
    <w:rsid w:val="001A02D1"/>
    <w:rsid w:val="001A0FB8"/>
    <w:rsid w:val="001E248B"/>
    <w:rsid w:val="002363A7"/>
    <w:rsid w:val="0027787A"/>
    <w:rsid w:val="002D379C"/>
    <w:rsid w:val="00374290"/>
    <w:rsid w:val="00405188"/>
    <w:rsid w:val="00427E85"/>
    <w:rsid w:val="004A16AD"/>
    <w:rsid w:val="004A769E"/>
    <w:rsid w:val="004A7CD6"/>
    <w:rsid w:val="004C2856"/>
    <w:rsid w:val="004E55AC"/>
    <w:rsid w:val="004F571C"/>
    <w:rsid w:val="005164B0"/>
    <w:rsid w:val="00540656"/>
    <w:rsid w:val="0057300A"/>
    <w:rsid w:val="00581A74"/>
    <w:rsid w:val="005E6A13"/>
    <w:rsid w:val="006654D7"/>
    <w:rsid w:val="00670D8A"/>
    <w:rsid w:val="006718CA"/>
    <w:rsid w:val="006D5371"/>
    <w:rsid w:val="006E0AEE"/>
    <w:rsid w:val="007D79B9"/>
    <w:rsid w:val="00803C51"/>
    <w:rsid w:val="00907A0E"/>
    <w:rsid w:val="0093367A"/>
    <w:rsid w:val="00966E80"/>
    <w:rsid w:val="00972C0A"/>
    <w:rsid w:val="00974EB9"/>
    <w:rsid w:val="009F3838"/>
    <w:rsid w:val="00A04324"/>
    <w:rsid w:val="00A121A8"/>
    <w:rsid w:val="00A235B8"/>
    <w:rsid w:val="00A6280C"/>
    <w:rsid w:val="00A94455"/>
    <w:rsid w:val="00A97DB4"/>
    <w:rsid w:val="00AC2911"/>
    <w:rsid w:val="00AD04A9"/>
    <w:rsid w:val="00B20C4C"/>
    <w:rsid w:val="00B613AC"/>
    <w:rsid w:val="00B62F7D"/>
    <w:rsid w:val="00B67EEA"/>
    <w:rsid w:val="00B835CD"/>
    <w:rsid w:val="00B9153A"/>
    <w:rsid w:val="00BD5105"/>
    <w:rsid w:val="00C325FF"/>
    <w:rsid w:val="00C574A1"/>
    <w:rsid w:val="00C64236"/>
    <w:rsid w:val="00C857BC"/>
    <w:rsid w:val="00CA1F58"/>
    <w:rsid w:val="00CA63A5"/>
    <w:rsid w:val="00D26898"/>
    <w:rsid w:val="00D50E00"/>
    <w:rsid w:val="00DD6FD4"/>
    <w:rsid w:val="00E20713"/>
    <w:rsid w:val="00E21083"/>
    <w:rsid w:val="00ED6F05"/>
    <w:rsid w:val="00ED763C"/>
    <w:rsid w:val="00F231CB"/>
    <w:rsid w:val="00F75262"/>
    <w:rsid w:val="00FD586C"/>
    <w:rsid w:val="00FE6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2877634-175D-41D9-BEAC-BA57077090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A97DB4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AD04A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251</Words>
  <Characters>1434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AMReference@CCPL.CC</dc:creator>
  <cp:keywords/>
  <dc:description/>
  <cp:lastModifiedBy>Sharp, Debbie B.</cp:lastModifiedBy>
  <cp:revision>2</cp:revision>
  <dcterms:created xsi:type="dcterms:W3CDTF">2021-07-09T19:17:00Z</dcterms:created>
  <dcterms:modified xsi:type="dcterms:W3CDTF">2021-07-09T19:17:00Z</dcterms:modified>
</cp:coreProperties>
</file>